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 установе „ЛАНЕ“ Кучево</w:t>
      </w:r>
      <w:bookmarkStart w:id="0" w:name="_Hlk55501727"/>
      <w:r w:rsidR="007D0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6E9C">
        <w:rPr>
          <w:rFonts w:ascii="Times New Roman" w:hAnsi="Times New Roman" w:cs="Times New Roman"/>
          <w:b/>
          <w:i/>
          <w:sz w:val="28"/>
          <w:szCs w:val="28"/>
          <w:lang/>
        </w:rPr>
        <w:t>09.01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76E9C">
        <w:rPr>
          <w:rFonts w:ascii="Times New Roman" w:hAnsi="Times New Roman" w:cs="Times New Roman"/>
          <w:b/>
          <w:i/>
          <w:sz w:val="28"/>
          <w:szCs w:val="28"/>
          <w:lang/>
        </w:rPr>
        <w:t>13.01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2AF9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76E9C">
        <w:rPr>
          <w:rFonts w:ascii="Times New Roman" w:hAnsi="Times New Roman" w:cs="Times New Roman"/>
          <w:b/>
          <w:i/>
          <w:sz w:val="28"/>
          <w:szCs w:val="28"/>
          <w:lang/>
        </w:rPr>
        <w:t>3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2258" w:type="dxa"/>
        <w:tblLook w:val="04A0"/>
      </w:tblPr>
      <w:tblGrid>
        <w:gridCol w:w="1542"/>
        <w:gridCol w:w="2886"/>
        <w:gridCol w:w="2880"/>
        <w:gridCol w:w="4950"/>
      </w:tblGrid>
      <w:tr w:rsidR="007B66B7" w:rsidRPr="00F85CFC" w:rsidTr="006C0A97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88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288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95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9457F1" w:rsidRPr="00F85CFC" w:rsidTr="006C0A97"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9457F1" w:rsidRPr="007D0A6B" w:rsidRDefault="005B5897" w:rsidP="009457F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013811" w:rsidRDefault="009457F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900E38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</w:rPr>
              <w:t>Mаргарин</w:t>
            </w:r>
          </w:p>
          <w:p w:rsidR="005B5897" w:rsidRPr="005B5897" w:rsidRDefault="005B5897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Мармелада од кајсије</w:t>
            </w:r>
          </w:p>
          <w:p w:rsidR="005B5087" w:rsidRPr="005B5897" w:rsidRDefault="005B5087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Млеко 2.8% м.м.</w:t>
            </w:r>
          </w:p>
        </w:tc>
        <w:tc>
          <w:tcPr>
            <w:tcW w:w="2880" w:type="dxa"/>
            <w:vAlign w:val="center"/>
          </w:tcPr>
          <w:p w:rsidR="00004A88" w:rsidRPr="005B5897" w:rsidRDefault="00900E38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ројара</w:t>
            </w:r>
          </w:p>
        </w:tc>
        <w:tc>
          <w:tcPr>
            <w:tcW w:w="4950" w:type="dxa"/>
            <w:vAlign w:val="center"/>
          </w:tcPr>
          <w:p w:rsidR="005B5087" w:rsidRPr="005B5897" w:rsidRDefault="00FF2B6B" w:rsidP="00F874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Вариво од бораније са месом у комаду</w:t>
            </w:r>
          </w:p>
          <w:p w:rsidR="0065204F" w:rsidRPr="005B5897" w:rsidRDefault="005B5897" w:rsidP="00F874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Салата: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туршија</w:t>
            </w:r>
          </w:p>
          <w:p w:rsidR="00FF050D" w:rsidRPr="00B77453" w:rsidRDefault="00004A88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9457F1" w:rsidRPr="00F85CFC" w:rsidTr="006C0A97"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9457F1" w:rsidRPr="00004A88" w:rsidRDefault="005B5897" w:rsidP="0065204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FF050D" w:rsidRDefault="00A2634C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A88">
              <w:rPr>
                <w:rFonts w:ascii="Times New Roman" w:hAnsi="Times New Roman" w:cs="Times New Roman"/>
                <w:sz w:val="24"/>
                <w:szCs w:val="24"/>
              </w:rPr>
              <w:t xml:space="preserve"> Хлеб </w:t>
            </w:r>
          </w:p>
          <w:p w:rsidR="00B77453" w:rsidRPr="005B5897" w:rsidRDefault="005B5897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Намаз (крем сир,ајвар и препечен сусам)</w:t>
            </w:r>
          </w:p>
          <w:p w:rsidR="00AB60A8" w:rsidRPr="005B5897" w:rsidRDefault="0065204F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B6B">
              <w:rPr>
                <w:rFonts w:ascii="Times New Roman" w:hAnsi="Times New Roman" w:cs="Times New Roman"/>
                <w:sz w:val="24"/>
                <w:szCs w:val="24"/>
              </w:rPr>
              <w:t xml:space="preserve">Чај од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шипка</w:t>
            </w:r>
          </w:p>
        </w:tc>
        <w:tc>
          <w:tcPr>
            <w:tcW w:w="2880" w:type="dxa"/>
            <w:vAlign w:val="center"/>
          </w:tcPr>
          <w:p w:rsidR="00B66105" w:rsidRPr="005B5897" w:rsidRDefault="00FF2B6B" w:rsidP="00F9124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Воћни колач</w:t>
            </w:r>
          </w:p>
        </w:tc>
        <w:tc>
          <w:tcPr>
            <w:tcW w:w="4950" w:type="dxa"/>
            <w:vAlign w:val="center"/>
          </w:tcPr>
          <w:p w:rsidR="001C55B0" w:rsidRDefault="00F874AA" w:rsidP="00F874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Рибљи штапићи</w:t>
            </w:r>
          </w:p>
          <w:p w:rsidR="005B5897" w:rsidRDefault="005B5897" w:rsidP="00F874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кромпир салата</w:t>
            </w:r>
          </w:p>
          <w:p w:rsidR="005B5897" w:rsidRPr="005B5897" w:rsidRDefault="005B5897" w:rsidP="00F874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9457F1" w:rsidRPr="00F85CFC" w:rsidTr="006C0A97">
        <w:trPr>
          <w:trHeight w:val="1172"/>
        </w:trPr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457F1" w:rsidRPr="007D0A6B" w:rsidRDefault="005B5897" w:rsidP="00A2634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11.01.2023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004A88" w:rsidRPr="005B5897" w:rsidRDefault="009457F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Бугарска погача</w:t>
            </w:r>
          </w:p>
          <w:p w:rsidR="00FF2B6B" w:rsidRPr="00FF2B6B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Јогурт 2.8% м.м.</w:t>
            </w:r>
          </w:p>
        </w:tc>
        <w:tc>
          <w:tcPr>
            <w:tcW w:w="2880" w:type="dxa"/>
            <w:vAlign w:val="center"/>
          </w:tcPr>
          <w:p w:rsidR="00FF2B6B" w:rsidRPr="005B5087" w:rsidRDefault="005B5087" w:rsidP="00F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Воће (сезонско)</w:t>
            </w:r>
          </w:p>
        </w:tc>
        <w:tc>
          <w:tcPr>
            <w:tcW w:w="4950" w:type="dxa"/>
            <w:vAlign w:val="center"/>
          </w:tcPr>
          <w:p w:rsidR="00B77453" w:rsidRPr="005B5897" w:rsidRDefault="00004A88" w:rsidP="009457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Вариво од сочива са сувом сланином</w:t>
            </w:r>
          </w:p>
          <w:p w:rsidR="00013811" w:rsidRPr="005B5897" w:rsidRDefault="005B5897" w:rsidP="009457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Салата: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70449B" w:rsidRPr="0070449B" w:rsidRDefault="0070449B" w:rsidP="009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9457F1" w:rsidRPr="00F85CFC" w:rsidTr="006C0A97">
        <w:trPr>
          <w:trHeight w:val="803"/>
        </w:trPr>
        <w:tc>
          <w:tcPr>
            <w:tcW w:w="1542" w:type="dxa"/>
            <w:vAlign w:val="center"/>
          </w:tcPr>
          <w:p w:rsidR="009457F1" w:rsidRDefault="009457F1" w:rsidP="009457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9457F1" w:rsidRPr="007D0A6B" w:rsidRDefault="005B5897" w:rsidP="00921F9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12.01.2023</w:t>
            </w:r>
            <w:r w:rsidR="009457F1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5B5087" w:rsidRPr="005B5897" w:rsidRDefault="00F91241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Сендвич ( хлеб, паризер,кечап и мајонез)</w:t>
            </w:r>
          </w:p>
          <w:p w:rsidR="00FF2B6B" w:rsidRPr="005B5897" w:rsidRDefault="00FF2B6B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453">
              <w:rPr>
                <w:rFonts w:ascii="Times New Roman" w:hAnsi="Times New Roman" w:cs="Times New Roman"/>
                <w:sz w:val="24"/>
                <w:szCs w:val="24"/>
              </w:rPr>
              <w:t xml:space="preserve">Чај од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нане</w:t>
            </w:r>
          </w:p>
        </w:tc>
        <w:tc>
          <w:tcPr>
            <w:tcW w:w="2880" w:type="dxa"/>
            <w:vAlign w:val="center"/>
          </w:tcPr>
          <w:p w:rsidR="00334259" w:rsidRDefault="0065204F" w:rsidP="00B13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Негазирани сок од кајсије</w:t>
            </w:r>
          </w:p>
          <w:p w:rsidR="005B5897" w:rsidRPr="005B5897" w:rsidRDefault="005B5897" w:rsidP="00B13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Кекс</w:t>
            </w:r>
          </w:p>
        </w:tc>
        <w:tc>
          <w:tcPr>
            <w:tcW w:w="4950" w:type="dxa"/>
            <w:vAlign w:val="center"/>
          </w:tcPr>
          <w:p w:rsidR="00334259" w:rsidRDefault="00A2634C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Парадајз чорба</w:t>
            </w:r>
          </w:p>
          <w:p w:rsidR="005B5897" w:rsidRPr="005B5897" w:rsidRDefault="005B5897" w:rsidP="009457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Шпагете ,,Болоњезе,,</w:t>
            </w:r>
          </w:p>
        </w:tc>
      </w:tr>
      <w:tr w:rsidR="00AB60A8" w:rsidRPr="00F85CFC" w:rsidTr="006C0A97">
        <w:trPr>
          <w:trHeight w:val="992"/>
        </w:trPr>
        <w:tc>
          <w:tcPr>
            <w:tcW w:w="1542" w:type="dxa"/>
            <w:vAlign w:val="center"/>
          </w:tcPr>
          <w:p w:rsidR="00AB60A8" w:rsidRDefault="00AB60A8" w:rsidP="00AB6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AB60A8" w:rsidRPr="005B5897" w:rsidRDefault="005B5897" w:rsidP="00AB60A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13.01.2023</w:t>
            </w:r>
            <w:r w:rsidR="00AB60A8" w:rsidRPr="007D0A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B135D9" w:rsidRDefault="00AB60A8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Рибља паштета</w:t>
            </w:r>
          </w:p>
          <w:p w:rsidR="005B5897" w:rsidRDefault="005B5897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кисели краставац</w:t>
            </w:r>
          </w:p>
          <w:p w:rsidR="005B5897" w:rsidRPr="005B5897" w:rsidRDefault="005B5897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 од хибискуса</w:t>
            </w:r>
          </w:p>
        </w:tc>
        <w:tc>
          <w:tcPr>
            <w:tcW w:w="2880" w:type="dxa"/>
            <w:vAlign w:val="center"/>
          </w:tcPr>
          <w:p w:rsidR="00AB60A8" w:rsidRPr="005B5897" w:rsidRDefault="006C0A97" w:rsidP="00AB6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Гриз</w:t>
            </w:r>
          </w:p>
        </w:tc>
        <w:tc>
          <w:tcPr>
            <w:tcW w:w="4950" w:type="dxa"/>
            <w:vAlign w:val="center"/>
          </w:tcPr>
          <w:p w:rsidR="00FF2B6B" w:rsidRPr="005B5897" w:rsidRDefault="006C0A97" w:rsidP="007044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897">
              <w:rPr>
                <w:rFonts w:ascii="Times New Roman" w:hAnsi="Times New Roman" w:cs="Times New Roman"/>
                <w:sz w:val="24"/>
                <w:szCs w:val="24"/>
                <w:lang/>
              </w:rPr>
              <w:t>Паприкаш са пилећим месом</w:t>
            </w:r>
          </w:p>
          <w:p w:rsidR="0070449B" w:rsidRPr="005B5897" w:rsidRDefault="005B5897" w:rsidP="007044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Салата: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кисео купус</w:t>
            </w:r>
          </w:p>
          <w:p w:rsidR="00AB60A8" w:rsidRPr="00A65D99" w:rsidRDefault="0070449B" w:rsidP="007044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 калоријска вредност дневног оброка (доручак, ужина, ручак) је 1050 кал. – 1150 кал. (могућа разлика је +/- 10%)</w:t>
      </w:r>
    </w:p>
    <w:p w:rsidR="007D0A6B" w:rsidRPr="00F85CFC" w:rsidRDefault="007D0A6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70449B" w:rsidRDefault="00F85CFC" w:rsidP="00F85C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 xml:space="preserve">Мед. сестра за прев. 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</w:t>
      </w:r>
      <w:r w:rsidR="00B135D9">
        <w:rPr>
          <w:rFonts w:ascii="Times New Roman" w:hAnsi="Times New Roman" w:cs="Times New Roman"/>
          <w:b/>
          <w:sz w:val="24"/>
          <w:szCs w:val="24"/>
        </w:rPr>
        <w:t>Сузана</w:t>
      </w:r>
      <w:r w:rsidR="0070449B">
        <w:rPr>
          <w:rFonts w:ascii="Times New Roman" w:hAnsi="Times New Roman" w:cs="Times New Roman"/>
          <w:b/>
          <w:sz w:val="24"/>
          <w:szCs w:val="24"/>
        </w:rPr>
        <w:t xml:space="preserve"> 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Сарадник за израду 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457F1">
        <w:rPr>
          <w:rFonts w:ascii="Times New Roman" w:hAnsi="Times New Roman" w:cs="Times New Roman"/>
          <w:b/>
          <w:bCs/>
          <w:sz w:val="24"/>
          <w:szCs w:val="24"/>
        </w:rPr>
        <w:t>ијана Бешина</w:t>
      </w:r>
      <w:r w:rsidR="0001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A6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3416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457F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0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C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4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0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5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4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27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F85CFC" w:rsidRPr="0070449B" w:rsidRDefault="00F85CFC" w:rsidP="000160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</w:t>
      </w:r>
      <w:r w:rsidR="001F2759">
        <w:rPr>
          <w:rFonts w:ascii="Times New Roman" w:hAnsi="Times New Roman" w:cs="Times New Roman"/>
          <w:sz w:val="24"/>
          <w:szCs w:val="24"/>
        </w:rPr>
        <w:t xml:space="preserve">: </w:t>
      </w:r>
      <w:r w:rsidR="0070449B">
        <w:rPr>
          <w:rFonts w:ascii="Times New Roman" w:hAnsi="Times New Roman" w:cs="Times New Roman"/>
          <w:b/>
          <w:sz w:val="24"/>
          <w:szCs w:val="24"/>
        </w:rPr>
        <w:t>Весна Стојкановић</w:t>
      </w:r>
      <w:r w:rsidR="007D0A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160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D0A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160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416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D0C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60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27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044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 Кецман</w:t>
      </w:r>
      <w:r w:rsidR="0070449B">
        <w:rPr>
          <w:rFonts w:ascii="Times New Roman" w:hAnsi="Times New Roman" w:cs="Times New Roman"/>
          <w:b/>
          <w:bCs/>
          <w:sz w:val="24"/>
          <w:szCs w:val="24"/>
        </w:rPr>
        <w:t>, с.р.</w:t>
      </w:r>
    </w:p>
    <w:p w:rsidR="000160BF" w:rsidRPr="0070449B" w:rsidRDefault="00AB60A8" w:rsidP="000160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C0A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sectPr w:rsidR="000160BF" w:rsidRPr="0070449B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46" w:rsidRDefault="00E34546" w:rsidP="00F85CFC">
      <w:pPr>
        <w:spacing w:after="0" w:line="240" w:lineRule="auto"/>
      </w:pPr>
      <w:r>
        <w:separator/>
      </w:r>
    </w:p>
  </w:endnote>
  <w:endnote w:type="continuationSeparator" w:id="1">
    <w:p w:rsidR="00E34546" w:rsidRDefault="00E34546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46" w:rsidRDefault="00E34546" w:rsidP="00F85CFC">
      <w:pPr>
        <w:spacing w:after="0" w:line="240" w:lineRule="auto"/>
      </w:pPr>
      <w:r>
        <w:separator/>
      </w:r>
    </w:p>
  </w:footnote>
  <w:footnote w:type="continuationSeparator" w:id="1">
    <w:p w:rsidR="00E34546" w:rsidRDefault="00E34546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AD3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ACF"/>
    <w:multiLevelType w:val="hybridMultilevel"/>
    <w:tmpl w:val="1450BCE8"/>
    <w:lvl w:ilvl="0" w:tplc="765C445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8"/>
  </w:num>
  <w:num w:numId="5">
    <w:abstractNumId w:val="7"/>
  </w:num>
  <w:num w:numId="6">
    <w:abstractNumId w:val="14"/>
  </w:num>
  <w:num w:numId="7">
    <w:abstractNumId w:val="28"/>
  </w:num>
  <w:num w:numId="8">
    <w:abstractNumId w:val="33"/>
  </w:num>
  <w:num w:numId="9">
    <w:abstractNumId w:val="9"/>
  </w:num>
  <w:num w:numId="10">
    <w:abstractNumId w:val="10"/>
  </w:num>
  <w:num w:numId="11">
    <w:abstractNumId w:val="26"/>
  </w:num>
  <w:num w:numId="12">
    <w:abstractNumId w:val="13"/>
  </w:num>
  <w:num w:numId="13">
    <w:abstractNumId w:val="19"/>
  </w:num>
  <w:num w:numId="14">
    <w:abstractNumId w:val="22"/>
  </w:num>
  <w:num w:numId="15">
    <w:abstractNumId w:val="3"/>
  </w:num>
  <w:num w:numId="16">
    <w:abstractNumId w:val="11"/>
  </w:num>
  <w:num w:numId="17">
    <w:abstractNumId w:val="29"/>
  </w:num>
  <w:num w:numId="18">
    <w:abstractNumId w:val="21"/>
  </w:num>
  <w:num w:numId="19">
    <w:abstractNumId w:val="17"/>
  </w:num>
  <w:num w:numId="20">
    <w:abstractNumId w:val="23"/>
  </w:num>
  <w:num w:numId="21">
    <w:abstractNumId w:val="15"/>
  </w:num>
  <w:num w:numId="22">
    <w:abstractNumId w:val="20"/>
  </w:num>
  <w:num w:numId="23">
    <w:abstractNumId w:val="0"/>
  </w:num>
  <w:num w:numId="24">
    <w:abstractNumId w:val="31"/>
  </w:num>
  <w:num w:numId="25">
    <w:abstractNumId w:val="16"/>
  </w:num>
  <w:num w:numId="26">
    <w:abstractNumId w:val="6"/>
  </w:num>
  <w:num w:numId="27">
    <w:abstractNumId w:val="5"/>
  </w:num>
  <w:num w:numId="28">
    <w:abstractNumId w:val="2"/>
  </w:num>
  <w:num w:numId="29">
    <w:abstractNumId w:val="12"/>
  </w:num>
  <w:num w:numId="30">
    <w:abstractNumId w:val="25"/>
  </w:num>
  <w:num w:numId="31">
    <w:abstractNumId w:val="34"/>
  </w:num>
  <w:num w:numId="32">
    <w:abstractNumId w:val="30"/>
  </w:num>
  <w:num w:numId="33">
    <w:abstractNumId w:val="32"/>
  </w:num>
  <w:num w:numId="34">
    <w:abstractNumId w:val="24"/>
  </w:num>
  <w:num w:numId="35">
    <w:abstractNumId w:val="2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2534"/>
    <w:rsid w:val="0000367B"/>
    <w:rsid w:val="00004A88"/>
    <w:rsid w:val="00012495"/>
    <w:rsid w:val="00013811"/>
    <w:rsid w:val="000160BF"/>
    <w:rsid w:val="00017AEC"/>
    <w:rsid w:val="00017D14"/>
    <w:rsid w:val="000204DD"/>
    <w:rsid w:val="00023069"/>
    <w:rsid w:val="00025A43"/>
    <w:rsid w:val="00025F51"/>
    <w:rsid w:val="00027761"/>
    <w:rsid w:val="00030A9D"/>
    <w:rsid w:val="00033C46"/>
    <w:rsid w:val="000348FE"/>
    <w:rsid w:val="00035F8E"/>
    <w:rsid w:val="00036427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1DF0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3FE3"/>
    <w:rsid w:val="000A4BEB"/>
    <w:rsid w:val="000B44B3"/>
    <w:rsid w:val="000B6B14"/>
    <w:rsid w:val="000B7BD5"/>
    <w:rsid w:val="000C0370"/>
    <w:rsid w:val="000C07DE"/>
    <w:rsid w:val="000C1CDE"/>
    <w:rsid w:val="000C5266"/>
    <w:rsid w:val="000C5523"/>
    <w:rsid w:val="000C5FB0"/>
    <w:rsid w:val="000C77A8"/>
    <w:rsid w:val="000D56E3"/>
    <w:rsid w:val="000D6622"/>
    <w:rsid w:val="000E0E38"/>
    <w:rsid w:val="000E30ED"/>
    <w:rsid w:val="000E3A97"/>
    <w:rsid w:val="000E645C"/>
    <w:rsid w:val="000F0217"/>
    <w:rsid w:val="000F068E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00B0"/>
    <w:rsid w:val="00141A09"/>
    <w:rsid w:val="00142ACD"/>
    <w:rsid w:val="001454C2"/>
    <w:rsid w:val="00147875"/>
    <w:rsid w:val="001479C7"/>
    <w:rsid w:val="001514D8"/>
    <w:rsid w:val="00152C38"/>
    <w:rsid w:val="001536C1"/>
    <w:rsid w:val="00154857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76E9C"/>
    <w:rsid w:val="00183676"/>
    <w:rsid w:val="00184749"/>
    <w:rsid w:val="00186223"/>
    <w:rsid w:val="00192144"/>
    <w:rsid w:val="001974BE"/>
    <w:rsid w:val="001A63B5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55B0"/>
    <w:rsid w:val="001C777C"/>
    <w:rsid w:val="001D0B66"/>
    <w:rsid w:val="001D2588"/>
    <w:rsid w:val="001D4B56"/>
    <w:rsid w:val="001D74E9"/>
    <w:rsid w:val="001E09B8"/>
    <w:rsid w:val="001E1FA8"/>
    <w:rsid w:val="001E2746"/>
    <w:rsid w:val="001E5988"/>
    <w:rsid w:val="001F036C"/>
    <w:rsid w:val="001F0575"/>
    <w:rsid w:val="001F107C"/>
    <w:rsid w:val="001F2759"/>
    <w:rsid w:val="001F5681"/>
    <w:rsid w:val="001F71B4"/>
    <w:rsid w:val="00201608"/>
    <w:rsid w:val="002066CC"/>
    <w:rsid w:val="00221F8C"/>
    <w:rsid w:val="002265B1"/>
    <w:rsid w:val="00227888"/>
    <w:rsid w:val="00230BDF"/>
    <w:rsid w:val="00230D38"/>
    <w:rsid w:val="002318CD"/>
    <w:rsid w:val="00232527"/>
    <w:rsid w:val="00233DBD"/>
    <w:rsid w:val="00236093"/>
    <w:rsid w:val="002369C5"/>
    <w:rsid w:val="00241C26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5953"/>
    <w:rsid w:val="002A7384"/>
    <w:rsid w:val="002B25E9"/>
    <w:rsid w:val="002B27B4"/>
    <w:rsid w:val="002B5CF8"/>
    <w:rsid w:val="002B6052"/>
    <w:rsid w:val="002C21EB"/>
    <w:rsid w:val="002C2504"/>
    <w:rsid w:val="002C2F0C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1927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4259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905DE"/>
    <w:rsid w:val="0039631F"/>
    <w:rsid w:val="00396896"/>
    <w:rsid w:val="003971F0"/>
    <w:rsid w:val="003A2546"/>
    <w:rsid w:val="003A27E9"/>
    <w:rsid w:val="003A3317"/>
    <w:rsid w:val="003A5BF1"/>
    <w:rsid w:val="003A661C"/>
    <w:rsid w:val="003B2522"/>
    <w:rsid w:val="003B2C28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440"/>
    <w:rsid w:val="00415FF5"/>
    <w:rsid w:val="00417621"/>
    <w:rsid w:val="0042217F"/>
    <w:rsid w:val="00422AC9"/>
    <w:rsid w:val="00423994"/>
    <w:rsid w:val="00425010"/>
    <w:rsid w:val="0042618C"/>
    <w:rsid w:val="00427D46"/>
    <w:rsid w:val="00430015"/>
    <w:rsid w:val="0043067A"/>
    <w:rsid w:val="004332EC"/>
    <w:rsid w:val="0043416F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5693D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A71A8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27C8"/>
    <w:rsid w:val="00503AB7"/>
    <w:rsid w:val="00504C17"/>
    <w:rsid w:val="0051153C"/>
    <w:rsid w:val="0051310E"/>
    <w:rsid w:val="005142B8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5E6B"/>
    <w:rsid w:val="00556663"/>
    <w:rsid w:val="00562DF2"/>
    <w:rsid w:val="00563781"/>
    <w:rsid w:val="00566083"/>
    <w:rsid w:val="00567A0E"/>
    <w:rsid w:val="0057076C"/>
    <w:rsid w:val="00572102"/>
    <w:rsid w:val="005723B4"/>
    <w:rsid w:val="00573557"/>
    <w:rsid w:val="00576268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B5087"/>
    <w:rsid w:val="005B5897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6019D5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204F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6114"/>
    <w:rsid w:val="00677686"/>
    <w:rsid w:val="00687A8F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0A97"/>
    <w:rsid w:val="006C2071"/>
    <w:rsid w:val="006C24F8"/>
    <w:rsid w:val="006C7AD9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701734"/>
    <w:rsid w:val="00702899"/>
    <w:rsid w:val="007033E7"/>
    <w:rsid w:val="0070449B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83898"/>
    <w:rsid w:val="0079090D"/>
    <w:rsid w:val="007921F8"/>
    <w:rsid w:val="00795BBA"/>
    <w:rsid w:val="00795FCD"/>
    <w:rsid w:val="0079748E"/>
    <w:rsid w:val="007A24B6"/>
    <w:rsid w:val="007A3D24"/>
    <w:rsid w:val="007A4765"/>
    <w:rsid w:val="007A638E"/>
    <w:rsid w:val="007A72EC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12F"/>
    <w:rsid w:val="007C79DD"/>
    <w:rsid w:val="007C7F34"/>
    <w:rsid w:val="007D0A6B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07E3D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3F6F"/>
    <w:rsid w:val="008774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8F5B47"/>
    <w:rsid w:val="00900E38"/>
    <w:rsid w:val="00901E79"/>
    <w:rsid w:val="00903D80"/>
    <w:rsid w:val="00904949"/>
    <w:rsid w:val="00907DB2"/>
    <w:rsid w:val="00910A95"/>
    <w:rsid w:val="0091163C"/>
    <w:rsid w:val="009139E2"/>
    <w:rsid w:val="009173DD"/>
    <w:rsid w:val="0092044F"/>
    <w:rsid w:val="00921944"/>
    <w:rsid w:val="00921F99"/>
    <w:rsid w:val="00924749"/>
    <w:rsid w:val="00934FD9"/>
    <w:rsid w:val="00937487"/>
    <w:rsid w:val="009443B9"/>
    <w:rsid w:val="0094489E"/>
    <w:rsid w:val="009449ED"/>
    <w:rsid w:val="009457F1"/>
    <w:rsid w:val="00950B3F"/>
    <w:rsid w:val="009510A1"/>
    <w:rsid w:val="00951F32"/>
    <w:rsid w:val="009547AF"/>
    <w:rsid w:val="009549FA"/>
    <w:rsid w:val="00956553"/>
    <w:rsid w:val="00956EA3"/>
    <w:rsid w:val="00956F7D"/>
    <w:rsid w:val="0095749E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C1BB0"/>
    <w:rsid w:val="009C4670"/>
    <w:rsid w:val="009C7447"/>
    <w:rsid w:val="009D0C93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2634C"/>
    <w:rsid w:val="00A30F44"/>
    <w:rsid w:val="00A31F3D"/>
    <w:rsid w:val="00A33612"/>
    <w:rsid w:val="00A3668F"/>
    <w:rsid w:val="00A3745F"/>
    <w:rsid w:val="00A42659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141"/>
    <w:rsid w:val="00A8154F"/>
    <w:rsid w:val="00A81841"/>
    <w:rsid w:val="00A8278E"/>
    <w:rsid w:val="00A82E52"/>
    <w:rsid w:val="00A831F4"/>
    <w:rsid w:val="00A83908"/>
    <w:rsid w:val="00A8471F"/>
    <w:rsid w:val="00A84D03"/>
    <w:rsid w:val="00A86587"/>
    <w:rsid w:val="00A87A7A"/>
    <w:rsid w:val="00A91DD4"/>
    <w:rsid w:val="00A93098"/>
    <w:rsid w:val="00AA222C"/>
    <w:rsid w:val="00AA6836"/>
    <w:rsid w:val="00AB2CDB"/>
    <w:rsid w:val="00AB5560"/>
    <w:rsid w:val="00AB60A8"/>
    <w:rsid w:val="00AC1B43"/>
    <w:rsid w:val="00AC3094"/>
    <w:rsid w:val="00AC3BFC"/>
    <w:rsid w:val="00AC4CDA"/>
    <w:rsid w:val="00AC54C4"/>
    <w:rsid w:val="00AC740D"/>
    <w:rsid w:val="00AD1A10"/>
    <w:rsid w:val="00AD1F0C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35D9"/>
    <w:rsid w:val="00B15C4D"/>
    <w:rsid w:val="00B30686"/>
    <w:rsid w:val="00B3120A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66105"/>
    <w:rsid w:val="00B77453"/>
    <w:rsid w:val="00B7752D"/>
    <w:rsid w:val="00B77B51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F6E"/>
    <w:rsid w:val="00BA6A5F"/>
    <w:rsid w:val="00BB06C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5B8C"/>
    <w:rsid w:val="00BE6C1B"/>
    <w:rsid w:val="00BF049D"/>
    <w:rsid w:val="00BF0E73"/>
    <w:rsid w:val="00BF29F9"/>
    <w:rsid w:val="00BF3100"/>
    <w:rsid w:val="00BF3E68"/>
    <w:rsid w:val="00BF42E3"/>
    <w:rsid w:val="00BF7E31"/>
    <w:rsid w:val="00C0258E"/>
    <w:rsid w:val="00C06BBB"/>
    <w:rsid w:val="00C10549"/>
    <w:rsid w:val="00C16FBE"/>
    <w:rsid w:val="00C20D7F"/>
    <w:rsid w:val="00C231AC"/>
    <w:rsid w:val="00C24C46"/>
    <w:rsid w:val="00C303FB"/>
    <w:rsid w:val="00C32AF9"/>
    <w:rsid w:val="00C42C86"/>
    <w:rsid w:val="00C47E7E"/>
    <w:rsid w:val="00C51A1E"/>
    <w:rsid w:val="00C527A7"/>
    <w:rsid w:val="00C54EDB"/>
    <w:rsid w:val="00C55893"/>
    <w:rsid w:val="00C57937"/>
    <w:rsid w:val="00C61499"/>
    <w:rsid w:val="00C61E58"/>
    <w:rsid w:val="00C61EF0"/>
    <w:rsid w:val="00C706BB"/>
    <w:rsid w:val="00C70965"/>
    <w:rsid w:val="00C70E30"/>
    <w:rsid w:val="00C72F64"/>
    <w:rsid w:val="00C73802"/>
    <w:rsid w:val="00C74086"/>
    <w:rsid w:val="00C74848"/>
    <w:rsid w:val="00C74E15"/>
    <w:rsid w:val="00C80911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3FA0"/>
    <w:rsid w:val="00CA4203"/>
    <w:rsid w:val="00CA53F9"/>
    <w:rsid w:val="00CB0698"/>
    <w:rsid w:val="00CB0B9A"/>
    <w:rsid w:val="00CB52D4"/>
    <w:rsid w:val="00CB6894"/>
    <w:rsid w:val="00CC30D6"/>
    <w:rsid w:val="00CC4FB4"/>
    <w:rsid w:val="00CC5A56"/>
    <w:rsid w:val="00CE17A2"/>
    <w:rsid w:val="00CE1D69"/>
    <w:rsid w:val="00CE3F49"/>
    <w:rsid w:val="00CE462F"/>
    <w:rsid w:val="00CE4A73"/>
    <w:rsid w:val="00CE57D8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88C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341B1"/>
    <w:rsid w:val="00E34546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3877"/>
    <w:rsid w:val="00E96F37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7120"/>
    <w:rsid w:val="00F17739"/>
    <w:rsid w:val="00F17BD1"/>
    <w:rsid w:val="00F204BF"/>
    <w:rsid w:val="00F25984"/>
    <w:rsid w:val="00F31C4F"/>
    <w:rsid w:val="00F32411"/>
    <w:rsid w:val="00F3406D"/>
    <w:rsid w:val="00F34C92"/>
    <w:rsid w:val="00F367B6"/>
    <w:rsid w:val="00F36C6E"/>
    <w:rsid w:val="00F37BD9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CFC"/>
    <w:rsid w:val="00F874AA"/>
    <w:rsid w:val="00F91241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6C6"/>
    <w:rsid w:val="00FD1D82"/>
    <w:rsid w:val="00FD46EF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050D"/>
    <w:rsid w:val="00FF108B"/>
    <w:rsid w:val="00FF10D4"/>
    <w:rsid w:val="00FF2AF9"/>
    <w:rsid w:val="00FF2B6B"/>
    <w:rsid w:val="00FF3040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B5E08"/>
    <w:rsid w:val="000C4FDA"/>
    <w:rsid w:val="000D179C"/>
    <w:rsid w:val="00127CCC"/>
    <w:rsid w:val="001720A1"/>
    <w:rsid w:val="00172572"/>
    <w:rsid w:val="001738B6"/>
    <w:rsid w:val="001B5BFD"/>
    <w:rsid w:val="001D2942"/>
    <w:rsid w:val="00240F31"/>
    <w:rsid w:val="002505D2"/>
    <w:rsid w:val="00256EBF"/>
    <w:rsid w:val="00286F28"/>
    <w:rsid w:val="002A6AFB"/>
    <w:rsid w:val="00306A46"/>
    <w:rsid w:val="00314419"/>
    <w:rsid w:val="00335DA8"/>
    <w:rsid w:val="003379B4"/>
    <w:rsid w:val="003A0D35"/>
    <w:rsid w:val="003D491E"/>
    <w:rsid w:val="003D6FC9"/>
    <w:rsid w:val="003E477B"/>
    <w:rsid w:val="00415827"/>
    <w:rsid w:val="004236A6"/>
    <w:rsid w:val="00445167"/>
    <w:rsid w:val="00452C3A"/>
    <w:rsid w:val="004603FE"/>
    <w:rsid w:val="00480106"/>
    <w:rsid w:val="004923DF"/>
    <w:rsid w:val="004D274E"/>
    <w:rsid w:val="004D5F0F"/>
    <w:rsid w:val="00522DE1"/>
    <w:rsid w:val="0052375C"/>
    <w:rsid w:val="005422FC"/>
    <w:rsid w:val="00553763"/>
    <w:rsid w:val="00565159"/>
    <w:rsid w:val="00591931"/>
    <w:rsid w:val="005C7F66"/>
    <w:rsid w:val="005E1895"/>
    <w:rsid w:val="005E362C"/>
    <w:rsid w:val="00697661"/>
    <w:rsid w:val="006A131C"/>
    <w:rsid w:val="006A2271"/>
    <w:rsid w:val="00707BDA"/>
    <w:rsid w:val="00720916"/>
    <w:rsid w:val="0078168E"/>
    <w:rsid w:val="0078503E"/>
    <w:rsid w:val="00793210"/>
    <w:rsid w:val="007A3220"/>
    <w:rsid w:val="007B6517"/>
    <w:rsid w:val="007C3E57"/>
    <w:rsid w:val="007E77CB"/>
    <w:rsid w:val="00803C87"/>
    <w:rsid w:val="00827B56"/>
    <w:rsid w:val="00856591"/>
    <w:rsid w:val="0086312A"/>
    <w:rsid w:val="008727C4"/>
    <w:rsid w:val="008B05BA"/>
    <w:rsid w:val="008C07F9"/>
    <w:rsid w:val="008C6F73"/>
    <w:rsid w:val="008D4CC2"/>
    <w:rsid w:val="008E4AA5"/>
    <w:rsid w:val="008F0230"/>
    <w:rsid w:val="00917A35"/>
    <w:rsid w:val="009241CE"/>
    <w:rsid w:val="009426A9"/>
    <w:rsid w:val="00951030"/>
    <w:rsid w:val="00983FCA"/>
    <w:rsid w:val="00986271"/>
    <w:rsid w:val="00990E9B"/>
    <w:rsid w:val="009F39A2"/>
    <w:rsid w:val="00A44648"/>
    <w:rsid w:val="00A63F75"/>
    <w:rsid w:val="00A64FE6"/>
    <w:rsid w:val="00AA62E5"/>
    <w:rsid w:val="00AB4F77"/>
    <w:rsid w:val="00AD4ED5"/>
    <w:rsid w:val="00B0543B"/>
    <w:rsid w:val="00B76B30"/>
    <w:rsid w:val="00BB5A74"/>
    <w:rsid w:val="00BF7853"/>
    <w:rsid w:val="00C47A58"/>
    <w:rsid w:val="00C6086C"/>
    <w:rsid w:val="00C63258"/>
    <w:rsid w:val="00C75B9B"/>
    <w:rsid w:val="00C8273C"/>
    <w:rsid w:val="00CC6F01"/>
    <w:rsid w:val="00CF29DD"/>
    <w:rsid w:val="00CF5A41"/>
    <w:rsid w:val="00D72F59"/>
    <w:rsid w:val="00DC5712"/>
    <w:rsid w:val="00DD52E7"/>
    <w:rsid w:val="00DE12FC"/>
    <w:rsid w:val="00DE7249"/>
    <w:rsid w:val="00DF01C2"/>
    <w:rsid w:val="00E4056E"/>
    <w:rsid w:val="00E428F5"/>
    <w:rsid w:val="00E4412B"/>
    <w:rsid w:val="00E74CDD"/>
    <w:rsid w:val="00E9462B"/>
    <w:rsid w:val="00F01574"/>
    <w:rsid w:val="00F05D58"/>
    <w:rsid w:val="00F538F4"/>
    <w:rsid w:val="00F72F1F"/>
    <w:rsid w:val="00FB13C6"/>
    <w:rsid w:val="00FE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2022-11-18T09:54:00Z</cp:lastPrinted>
  <dcterms:created xsi:type="dcterms:W3CDTF">2022-12-29T11:20:00Z</dcterms:created>
  <dcterms:modified xsi:type="dcterms:W3CDTF">2022-12-29T11:20:00Z</dcterms:modified>
</cp:coreProperties>
</file>