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</w:t>
      </w:r>
      <w:r w:rsidR="00FB6F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i/>
          <w:sz w:val="28"/>
          <w:szCs w:val="28"/>
        </w:rPr>
        <w:t>установе „ЛАНЕ“ Кучево</w:t>
      </w:r>
      <w:bookmarkStart w:id="0" w:name="_Hlk55501727"/>
      <w:r w:rsidR="00FB6F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D50">
        <w:rPr>
          <w:rFonts w:ascii="Times New Roman" w:hAnsi="Times New Roman" w:cs="Times New Roman"/>
          <w:b/>
          <w:i/>
          <w:sz w:val="28"/>
          <w:szCs w:val="28"/>
        </w:rPr>
        <w:t>06.03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C4D5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40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8606F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8C31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55BE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"/>
        <w:tblW w:w="14238" w:type="dxa"/>
        <w:tblLook w:val="04A0"/>
      </w:tblPr>
      <w:tblGrid>
        <w:gridCol w:w="1542"/>
        <w:gridCol w:w="4686"/>
        <w:gridCol w:w="3420"/>
        <w:gridCol w:w="4590"/>
      </w:tblGrid>
      <w:tr w:rsidR="007B66B7" w:rsidRPr="00F85CFC" w:rsidTr="00017F25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468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42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59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017F25">
        <w:trPr>
          <w:trHeight w:val="87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F3400A" w:rsidRDefault="007C4D50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271F8A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88606F" w:rsidRDefault="0079748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50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7C4D50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Јетрена паштета са сиром</w:t>
            </w:r>
          </w:p>
          <w:p w:rsidR="007C4D50" w:rsidRPr="007C4D50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 од камилице</w:t>
            </w:r>
          </w:p>
        </w:tc>
        <w:tc>
          <w:tcPr>
            <w:tcW w:w="3420" w:type="dxa"/>
            <w:vAlign w:val="center"/>
          </w:tcPr>
          <w:p w:rsidR="001B2C56" w:rsidRPr="0088606F" w:rsidRDefault="00DC75FE" w:rsidP="007C4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D50"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5A47CF" w:rsidRPr="007C4D50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Шпагете ,,Болоњезе,,</w:t>
            </w:r>
          </w:p>
        </w:tc>
      </w:tr>
      <w:tr w:rsidR="001B2C56" w:rsidRPr="00F85CFC" w:rsidTr="00017F25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F3400A" w:rsidRDefault="007C4D50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5F44D6" w:rsidRDefault="0036108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D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Хлеб</w:t>
            </w:r>
          </w:p>
          <w:p w:rsidR="007C4D50" w:rsidRPr="007C4D50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Еурокрем</w:t>
            </w:r>
          </w:p>
          <w:p w:rsidR="00FF55BE" w:rsidRPr="007C4D50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Млеко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2.8% м.м</w:t>
            </w:r>
          </w:p>
        </w:tc>
        <w:tc>
          <w:tcPr>
            <w:tcW w:w="3420" w:type="dxa"/>
            <w:vAlign w:val="center"/>
          </w:tcPr>
          <w:p w:rsidR="00EB08C1" w:rsidRPr="007C4D50" w:rsidRDefault="00FF55BE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50">
              <w:rPr>
                <w:rFonts w:ascii="Times New Roman" w:hAnsi="Times New Roman" w:cs="Times New Roman"/>
                <w:sz w:val="24"/>
                <w:szCs w:val="24"/>
                <w:lang/>
              </w:rPr>
              <w:t>Слани ролат са виршлом</w:t>
            </w:r>
          </w:p>
        </w:tc>
        <w:tc>
          <w:tcPr>
            <w:tcW w:w="4590" w:type="dxa"/>
            <w:vAlign w:val="center"/>
          </w:tcPr>
          <w:p w:rsidR="008E5B44" w:rsidRDefault="008F044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50">
              <w:rPr>
                <w:rFonts w:ascii="Times New Roman" w:hAnsi="Times New Roman" w:cs="Times New Roman"/>
                <w:sz w:val="24"/>
                <w:szCs w:val="24"/>
                <w:lang/>
              </w:rPr>
              <w:t>Чорба од поврћа</w:t>
            </w:r>
          </w:p>
          <w:p w:rsidR="0088606F" w:rsidRPr="0088606F" w:rsidRDefault="007C4D50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Филети сома</w:t>
            </w:r>
          </w:p>
          <w:p w:rsidR="005F44D6" w:rsidRDefault="0088606F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Прилог: </w:t>
            </w:r>
            <w:r w:rsidR="007C4D50">
              <w:rPr>
                <w:rFonts w:ascii="Times New Roman" w:hAnsi="Times New Roman" w:cs="Times New Roman"/>
                <w:sz w:val="24"/>
                <w:szCs w:val="24"/>
                <w:lang/>
              </w:rPr>
              <w:t>динстани пиринач</w:t>
            </w:r>
          </w:p>
          <w:p w:rsidR="007C4D50" w:rsidRPr="0088606F" w:rsidRDefault="007C4D50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Салата: цвекла</w:t>
            </w:r>
          </w:p>
          <w:p w:rsidR="005F44D6" w:rsidRPr="005F44D6" w:rsidRDefault="005F44D6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CC3016">
        <w:trPr>
          <w:trHeight w:val="96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F3400A" w:rsidRDefault="007C4D50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88606F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186223" w:rsidRDefault="0088606F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  <w:p w:rsidR="0088606F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Намаз (паризер,барено јаје и кисела павлака 2.8% м.м.) </w:t>
            </w:r>
          </w:p>
          <w:p w:rsidR="0088606F" w:rsidRPr="0088606F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 од хибискуса</w:t>
            </w:r>
          </w:p>
        </w:tc>
        <w:tc>
          <w:tcPr>
            <w:tcW w:w="3420" w:type="dxa"/>
            <w:vAlign w:val="center"/>
          </w:tcPr>
          <w:p w:rsidR="0088606F" w:rsidRPr="0088606F" w:rsidRDefault="007C4D50" w:rsidP="00C02F4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-Воће (сезонско)</w:t>
            </w:r>
          </w:p>
        </w:tc>
        <w:tc>
          <w:tcPr>
            <w:tcW w:w="4590" w:type="dxa"/>
            <w:vAlign w:val="center"/>
          </w:tcPr>
          <w:p w:rsidR="00033663" w:rsidRDefault="0088606F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50">
              <w:rPr>
                <w:rFonts w:ascii="Times New Roman" w:hAnsi="Times New Roman" w:cs="Times New Roman"/>
                <w:sz w:val="24"/>
                <w:szCs w:val="24"/>
                <w:lang/>
              </w:rPr>
              <w:t>Пилећа бела чорба</w:t>
            </w:r>
          </w:p>
          <w:p w:rsidR="007C4D50" w:rsidRPr="0088606F" w:rsidRDefault="007C4D50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Погачице од кромпира</w:t>
            </w:r>
          </w:p>
        </w:tc>
      </w:tr>
      <w:tr w:rsidR="001B2C56" w:rsidRPr="00F85CFC" w:rsidTr="00017F25">
        <w:trPr>
          <w:trHeight w:val="86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F3400A" w:rsidRDefault="007C4D50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88606F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  <w:r w:rsidR="00E14FB2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02F49" w:rsidRDefault="007C4D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Царска пита</w:t>
            </w:r>
          </w:p>
          <w:p w:rsidR="0088606F" w:rsidRPr="0088606F" w:rsidRDefault="0088606F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Јогурт 2.8% м.м.</w:t>
            </w:r>
          </w:p>
        </w:tc>
        <w:tc>
          <w:tcPr>
            <w:tcW w:w="3420" w:type="dxa"/>
            <w:vAlign w:val="center"/>
          </w:tcPr>
          <w:p w:rsidR="001B2C56" w:rsidRPr="007C4D50" w:rsidRDefault="007C4D50" w:rsidP="00F340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Интегрални кекс са чоколадом</w:t>
            </w:r>
          </w:p>
        </w:tc>
        <w:tc>
          <w:tcPr>
            <w:tcW w:w="4590" w:type="dxa"/>
            <w:vAlign w:val="center"/>
          </w:tcPr>
          <w:p w:rsidR="005F44D6" w:rsidRPr="007C4D50" w:rsidRDefault="007C4D50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Мусака од шаргарепе</w:t>
            </w:r>
          </w:p>
          <w:p w:rsidR="005F44D6" w:rsidRPr="007C4D50" w:rsidRDefault="007C4D50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Прилог: кисело млеко 2.8% м.м.</w:t>
            </w:r>
          </w:p>
          <w:p w:rsidR="00FF55BE" w:rsidRPr="00FF55BE" w:rsidRDefault="00FF55BE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017F25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F3400A" w:rsidRDefault="007C4D50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F44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8606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754093" w:rsidRDefault="0088606F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Хлеб</w:t>
            </w:r>
          </w:p>
          <w:p w:rsidR="0088606F" w:rsidRDefault="00435FF4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Маргарин</w:t>
            </w:r>
          </w:p>
          <w:p w:rsidR="0088606F" w:rsidRDefault="00435FF4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Барено јаје</w:t>
            </w:r>
          </w:p>
          <w:p w:rsidR="00435FF4" w:rsidRPr="0088606F" w:rsidRDefault="00435FF4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Кисели краставац</w:t>
            </w:r>
          </w:p>
          <w:p w:rsidR="00FF55BE" w:rsidRPr="00435FF4" w:rsidRDefault="00FF55BE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FF4">
              <w:rPr>
                <w:rFonts w:ascii="Times New Roman" w:hAnsi="Times New Roman" w:cs="Times New Roman"/>
                <w:sz w:val="24"/>
                <w:szCs w:val="24"/>
                <w:lang/>
              </w:rPr>
              <w:t>Чај од шипка</w:t>
            </w:r>
          </w:p>
        </w:tc>
        <w:tc>
          <w:tcPr>
            <w:tcW w:w="3420" w:type="dxa"/>
            <w:vAlign w:val="center"/>
          </w:tcPr>
          <w:p w:rsidR="001B2C56" w:rsidRPr="0088606F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FF4">
              <w:rPr>
                <w:rFonts w:ascii="Times New Roman" w:hAnsi="Times New Roman" w:cs="Times New Roman"/>
                <w:sz w:val="24"/>
                <w:szCs w:val="24"/>
                <w:lang/>
              </w:rPr>
              <w:t>Сутлијаш са пудингом</w:t>
            </w:r>
          </w:p>
        </w:tc>
        <w:tc>
          <w:tcPr>
            <w:tcW w:w="4590" w:type="dxa"/>
            <w:vAlign w:val="center"/>
          </w:tcPr>
          <w:p w:rsidR="00FF55BE" w:rsidRPr="00435FF4" w:rsidRDefault="00FF55B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FF4">
              <w:rPr>
                <w:rFonts w:ascii="Times New Roman" w:hAnsi="Times New Roman" w:cs="Times New Roman"/>
                <w:sz w:val="24"/>
                <w:szCs w:val="24"/>
                <w:lang/>
              </w:rPr>
              <w:t>Пасуљ са сувом сланином</w:t>
            </w:r>
            <w:bookmarkStart w:id="1" w:name="_GoBack"/>
            <w:bookmarkEnd w:id="1"/>
          </w:p>
          <w:p w:rsidR="00405BEC" w:rsidRDefault="00405BE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Салата: </w:t>
            </w:r>
            <w:r w:rsidR="00435FF4">
              <w:rPr>
                <w:rFonts w:ascii="Times New Roman" w:hAnsi="Times New Roman" w:cs="Times New Roman"/>
                <w:sz w:val="24"/>
                <w:szCs w:val="24"/>
                <w:lang/>
              </w:rPr>
              <w:t>купус</w:t>
            </w:r>
          </w:p>
          <w:p w:rsidR="001B2C56" w:rsidRPr="00A65D99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калоријска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вредност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дневног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оброка (доручак, ужина, ручак) је 1050 кал. – 1150 кал. (могућа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разлика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је +/- 10%)</w:t>
      </w:r>
    </w:p>
    <w:p w:rsidR="00F3400A" w:rsidRPr="00F85CFC" w:rsidRDefault="00F3400A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A95BA4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Мед. сестра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за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прев.</w:t>
      </w:r>
      <w:r w:rsidR="00CA278E">
        <w:rPr>
          <w:rFonts w:ascii="Times New Roman" w:hAnsi="Times New Roman" w:cs="Times New Roman"/>
          <w:sz w:val="24"/>
          <w:szCs w:val="24"/>
        </w:rPr>
        <w:t xml:space="preserve">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</w:t>
      </w:r>
      <w:r w:rsidR="00A95BA4">
        <w:rPr>
          <w:rFonts w:ascii="Times New Roman" w:hAnsi="Times New Roman" w:cs="Times New Roman"/>
          <w:b/>
          <w:sz w:val="24"/>
          <w:szCs w:val="24"/>
        </w:rPr>
        <w:t>Сузана</w:t>
      </w:r>
      <w:r w:rsidR="00FB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A4">
        <w:rPr>
          <w:rFonts w:ascii="Times New Roman" w:hAnsi="Times New Roman" w:cs="Times New Roman"/>
          <w:b/>
          <w:sz w:val="24"/>
          <w:szCs w:val="24"/>
        </w:rPr>
        <w:t>Јањић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Сарадник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јеловника: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ијана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Бешина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753F8C" w:rsidRPr="00E919D6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Кувар: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Весна</w:t>
      </w:r>
      <w:r w:rsidR="00FB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Стојкановић</w:t>
      </w:r>
      <w:r w:rsidR="00FB6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Биљана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Кецман</w:t>
      </w:r>
      <w:r w:rsidR="00E919D6">
        <w:rPr>
          <w:rFonts w:ascii="Times New Roman" w:hAnsi="Times New Roman" w:cs="Times New Roman"/>
          <w:b/>
          <w:bCs/>
          <w:sz w:val="24"/>
          <w:szCs w:val="24"/>
        </w:rPr>
        <w:t>, с.р</w:t>
      </w:r>
    </w:p>
    <w:p w:rsidR="00F85CFC" w:rsidRPr="00CE462F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5CFC" w:rsidRPr="00CE462F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53" w:rsidRDefault="00300A53" w:rsidP="00F85CFC">
      <w:pPr>
        <w:spacing w:after="0" w:line="240" w:lineRule="auto"/>
      </w:pPr>
      <w:r>
        <w:separator/>
      </w:r>
    </w:p>
  </w:endnote>
  <w:endnote w:type="continuationSeparator" w:id="1">
    <w:p w:rsidR="00300A53" w:rsidRDefault="00300A53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53" w:rsidRDefault="00300A53" w:rsidP="00F85CFC">
      <w:pPr>
        <w:spacing w:after="0" w:line="240" w:lineRule="auto"/>
      </w:pPr>
      <w:r>
        <w:separator/>
      </w:r>
    </w:p>
  </w:footnote>
  <w:footnote w:type="continuationSeparator" w:id="1">
    <w:p w:rsidR="00300A53" w:rsidRDefault="00300A53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FB6F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  <w:lang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6A2D"/>
    <w:multiLevelType w:val="hybridMultilevel"/>
    <w:tmpl w:val="5A12C772"/>
    <w:lvl w:ilvl="0" w:tplc="23F620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7"/>
  </w:num>
  <w:num w:numId="5">
    <w:abstractNumId w:val="6"/>
  </w:num>
  <w:num w:numId="6">
    <w:abstractNumId w:val="13"/>
  </w:num>
  <w:num w:numId="7">
    <w:abstractNumId w:val="27"/>
  </w:num>
  <w:num w:numId="8">
    <w:abstractNumId w:val="32"/>
  </w:num>
  <w:num w:numId="9">
    <w:abstractNumId w:val="8"/>
  </w:num>
  <w:num w:numId="10">
    <w:abstractNumId w:val="9"/>
  </w:num>
  <w:num w:numId="11">
    <w:abstractNumId w:val="25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0"/>
  </w:num>
  <w:num w:numId="17">
    <w:abstractNumId w:val="28"/>
  </w:num>
  <w:num w:numId="18">
    <w:abstractNumId w:val="20"/>
  </w:num>
  <w:num w:numId="19">
    <w:abstractNumId w:val="16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4"/>
  </w:num>
  <w:num w:numId="31">
    <w:abstractNumId w:val="34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2534"/>
    <w:rsid w:val="0000367B"/>
    <w:rsid w:val="00012495"/>
    <w:rsid w:val="00017AEC"/>
    <w:rsid w:val="00017D14"/>
    <w:rsid w:val="00017F25"/>
    <w:rsid w:val="000204DD"/>
    <w:rsid w:val="00025A43"/>
    <w:rsid w:val="00025F51"/>
    <w:rsid w:val="00027761"/>
    <w:rsid w:val="00030A9D"/>
    <w:rsid w:val="00032487"/>
    <w:rsid w:val="00033663"/>
    <w:rsid w:val="00033C46"/>
    <w:rsid w:val="000348FE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86223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2527"/>
    <w:rsid w:val="00233DBD"/>
    <w:rsid w:val="00236093"/>
    <w:rsid w:val="002369C5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7384"/>
    <w:rsid w:val="002B25E9"/>
    <w:rsid w:val="002B27B4"/>
    <w:rsid w:val="002B5CF8"/>
    <w:rsid w:val="002B6052"/>
    <w:rsid w:val="002C21EB"/>
    <w:rsid w:val="002C2504"/>
    <w:rsid w:val="002C2F0C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0A53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77552"/>
    <w:rsid w:val="00384253"/>
    <w:rsid w:val="003905DE"/>
    <w:rsid w:val="003922FA"/>
    <w:rsid w:val="0039631F"/>
    <w:rsid w:val="003A2546"/>
    <w:rsid w:val="003A27E9"/>
    <w:rsid w:val="003A5BF1"/>
    <w:rsid w:val="003A661C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E4B40"/>
    <w:rsid w:val="003E594C"/>
    <w:rsid w:val="003F14D1"/>
    <w:rsid w:val="003F1B15"/>
    <w:rsid w:val="003F302F"/>
    <w:rsid w:val="003F430A"/>
    <w:rsid w:val="003F4C24"/>
    <w:rsid w:val="003F5708"/>
    <w:rsid w:val="00402A18"/>
    <w:rsid w:val="0040381F"/>
    <w:rsid w:val="00405BEC"/>
    <w:rsid w:val="004075F3"/>
    <w:rsid w:val="00407677"/>
    <w:rsid w:val="00410571"/>
    <w:rsid w:val="00414C3A"/>
    <w:rsid w:val="00414D2A"/>
    <w:rsid w:val="00415FF5"/>
    <w:rsid w:val="00417621"/>
    <w:rsid w:val="00422AC9"/>
    <w:rsid w:val="00423994"/>
    <w:rsid w:val="00425010"/>
    <w:rsid w:val="0042618C"/>
    <w:rsid w:val="00427D46"/>
    <w:rsid w:val="00430015"/>
    <w:rsid w:val="0043067A"/>
    <w:rsid w:val="004332EC"/>
    <w:rsid w:val="00435FF4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4C9D"/>
    <w:rsid w:val="004A642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690D"/>
    <w:rsid w:val="004F76D2"/>
    <w:rsid w:val="00503AB7"/>
    <w:rsid w:val="0051310E"/>
    <w:rsid w:val="005142B8"/>
    <w:rsid w:val="00516996"/>
    <w:rsid w:val="00516E04"/>
    <w:rsid w:val="005230B3"/>
    <w:rsid w:val="005330C3"/>
    <w:rsid w:val="005348E9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67A0E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5F44D6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6817"/>
    <w:rsid w:val="00647194"/>
    <w:rsid w:val="006512AA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7686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702899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9748E"/>
    <w:rsid w:val="007A24B6"/>
    <w:rsid w:val="007A3D24"/>
    <w:rsid w:val="007A4765"/>
    <w:rsid w:val="007A5526"/>
    <w:rsid w:val="007A638E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4D50"/>
    <w:rsid w:val="007C712F"/>
    <w:rsid w:val="007C79DD"/>
    <w:rsid w:val="007C7F34"/>
    <w:rsid w:val="007D26EA"/>
    <w:rsid w:val="007D299F"/>
    <w:rsid w:val="007D2DAA"/>
    <w:rsid w:val="007D34CA"/>
    <w:rsid w:val="007D3DC8"/>
    <w:rsid w:val="007D5EB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7F53FB"/>
    <w:rsid w:val="0080292A"/>
    <w:rsid w:val="00803646"/>
    <w:rsid w:val="0080543B"/>
    <w:rsid w:val="00807B02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0F3B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746A"/>
    <w:rsid w:val="00877533"/>
    <w:rsid w:val="00881C75"/>
    <w:rsid w:val="00881ED6"/>
    <w:rsid w:val="00885796"/>
    <w:rsid w:val="0088606F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8A8"/>
    <w:rsid w:val="008F29D9"/>
    <w:rsid w:val="00901E79"/>
    <w:rsid w:val="00903D80"/>
    <w:rsid w:val="00904949"/>
    <w:rsid w:val="00907DB2"/>
    <w:rsid w:val="00910A95"/>
    <w:rsid w:val="0091163C"/>
    <w:rsid w:val="009139E2"/>
    <w:rsid w:val="0092044F"/>
    <w:rsid w:val="00921944"/>
    <w:rsid w:val="00924749"/>
    <w:rsid w:val="009300F0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3B27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A742F"/>
    <w:rsid w:val="009B1900"/>
    <w:rsid w:val="009B5BDC"/>
    <w:rsid w:val="009B67B9"/>
    <w:rsid w:val="009C1BB0"/>
    <w:rsid w:val="009C4670"/>
    <w:rsid w:val="009C7447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668F"/>
    <w:rsid w:val="00A3745F"/>
    <w:rsid w:val="00A444AE"/>
    <w:rsid w:val="00A46E20"/>
    <w:rsid w:val="00A55275"/>
    <w:rsid w:val="00A56E0D"/>
    <w:rsid w:val="00A57B23"/>
    <w:rsid w:val="00A65D99"/>
    <w:rsid w:val="00A73CF5"/>
    <w:rsid w:val="00A754DC"/>
    <w:rsid w:val="00A75FED"/>
    <w:rsid w:val="00A771A5"/>
    <w:rsid w:val="00A776ED"/>
    <w:rsid w:val="00A8154F"/>
    <w:rsid w:val="00A81841"/>
    <w:rsid w:val="00A8278E"/>
    <w:rsid w:val="00A82E52"/>
    <w:rsid w:val="00A830F4"/>
    <w:rsid w:val="00A831F4"/>
    <w:rsid w:val="00A83908"/>
    <w:rsid w:val="00A8471F"/>
    <w:rsid w:val="00A84D03"/>
    <w:rsid w:val="00A86587"/>
    <w:rsid w:val="00A87A7A"/>
    <w:rsid w:val="00A91DD4"/>
    <w:rsid w:val="00A93098"/>
    <w:rsid w:val="00A95BA4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2155"/>
    <w:rsid w:val="00AD331B"/>
    <w:rsid w:val="00AD4B9F"/>
    <w:rsid w:val="00AD7544"/>
    <w:rsid w:val="00AD7945"/>
    <w:rsid w:val="00AE00A3"/>
    <w:rsid w:val="00AE0DD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5C4D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617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E12"/>
    <w:rsid w:val="00BA5F6E"/>
    <w:rsid w:val="00BA6A5F"/>
    <w:rsid w:val="00BB06C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E51E6"/>
    <w:rsid w:val="00BE6C1B"/>
    <w:rsid w:val="00BF049D"/>
    <w:rsid w:val="00BF0E73"/>
    <w:rsid w:val="00BF29F9"/>
    <w:rsid w:val="00BF3100"/>
    <w:rsid w:val="00BF3E68"/>
    <w:rsid w:val="00BF42E3"/>
    <w:rsid w:val="00BF6652"/>
    <w:rsid w:val="00BF7E31"/>
    <w:rsid w:val="00C0258E"/>
    <w:rsid w:val="00C02F49"/>
    <w:rsid w:val="00C06BBB"/>
    <w:rsid w:val="00C10549"/>
    <w:rsid w:val="00C16FBE"/>
    <w:rsid w:val="00C20D7F"/>
    <w:rsid w:val="00C231AC"/>
    <w:rsid w:val="00C303FB"/>
    <w:rsid w:val="00C32AF9"/>
    <w:rsid w:val="00C42C86"/>
    <w:rsid w:val="00C47E7E"/>
    <w:rsid w:val="00C51A1E"/>
    <w:rsid w:val="00C527A7"/>
    <w:rsid w:val="00C53721"/>
    <w:rsid w:val="00C54EDB"/>
    <w:rsid w:val="00C55893"/>
    <w:rsid w:val="00C61E58"/>
    <w:rsid w:val="00C706BB"/>
    <w:rsid w:val="00C70965"/>
    <w:rsid w:val="00C70E30"/>
    <w:rsid w:val="00C72F64"/>
    <w:rsid w:val="00C73802"/>
    <w:rsid w:val="00C74086"/>
    <w:rsid w:val="00C74848"/>
    <w:rsid w:val="00C74E15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278E"/>
    <w:rsid w:val="00CA3FA0"/>
    <w:rsid w:val="00CA4203"/>
    <w:rsid w:val="00CA53F9"/>
    <w:rsid w:val="00CB0698"/>
    <w:rsid w:val="00CB0B9A"/>
    <w:rsid w:val="00CB52D4"/>
    <w:rsid w:val="00CC3016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7A7"/>
    <w:rsid w:val="00D26B82"/>
    <w:rsid w:val="00D272F4"/>
    <w:rsid w:val="00D2796A"/>
    <w:rsid w:val="00D31369"/>
    <w:rsid w:val="00D33ADC"/>
    <w:rsid w:val="00D35BD1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4FB2"/>
    <w:rsid w:val="00E16749"/>
    <w:rsid w:val="00E2067F"/>
    <w:rsid w:val="00E22435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58AA"/>
    <w:rsid w:val="00F17120"/>
    <w:rsid w:val="00F17739"/>
    <w:rsid w:val="00F17BD1"/>
    <w:rsid w:val="00F204BF"/>
    <w:rsid w:val="00F25984"/>
    <w:rsid w:val="00F31C4F"/>
    <w:rsid w:val="00F32411"/>
    <w:rsid w:val="00F3400A"/>
    <w:rsid w:val="00F3406D"/>
    <w:rsid w:val="00F34C92"/>
    <w:rsid w:val="00F367B6"/>
    <w:rsid w:val="00F36C6E"/>
    <w:rsid w:val="00F40BBF"/>
    <w:rsid w:val="00F411EB"/>
    <w:rsid w:val="00F41E46"/>
    <w:rsid w:val="00F42147"/>
    <w:rsid w:val="00F42FB1"/>
    <w:rsid w:val="00F52A5D"/>
    <w:rsid w:val="00F54CBA"/>
    <w:rsid w:val="00F62AB3"/>
    <w:rsid w:val="00F62D12"/>
    <w:rsid w:val="00F72631"/>
    <w:rsid w:val="00F73582"/>
    <w:rsid w:val="00F739FD"/>
    <w:rsid w:val="00F73AE8"/>
    <w:rsid w:val="00F744DB"/>
    <w:rsid w:val="00F74A4C"/>
    <w:rsid w:val="00F76CE4"/>
    <w:rsid w:val="00F76E64"/>
    <w:rsid w:val="00F76F5E"/>
    <w:rsid w:val="00F85269"/>
    <w:rsid w:val="00F85CFC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6F50"/>
    <w:rsid w:val="00FB75A2"/>
    <w:rsid w:val="00FB772D"/>
    <w:rsid w:val="00FC2BC9"/>
    <w:rsid w:val="00FC3E6F"/>
    <w:rsid w:val="00FC48C1"/>
    <w:rsid w:val="00FC65E6"/>
    <w:rsid w:val="00FD06C6"/>
    <w:rsid w:val="00FD1D82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108B"/>
    <w:rsid w:val="00FF10D4"/>
    <w:rsid w:val="00FF2AF9"/>
    <w:rsid w:val="00FF55BE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C4FDA"/>
    <w:rsid w:val="000D179C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A0D35"/>
    <w:rsid w:val="003D491E"/>
    <w:rsid w:val="003E477B"/>
    <w:rsid w:val="004236A6"/>
    <w:rsid w:val="00445167"/>
    <w:rsid w:val="00452C3A"/>
    <w:rsid w:val="004603FE"/>
    <w:rsid w:val="00480106"/>
    <w:rsid w:val="004923DF"/>
    <w:rsid w:val="004D274E"/>
    <w:rsid w:val="004D5F0F"/>
    <w:rsid w:val="004E1AC9"/>
    <w:rsid w:val="0052375C"/>
    <w:rsid w:val="005422FC"/>
    <w:rsid w:val="00553763"/>
    <w:rsid w:val="00565159"/>
    <w:rsid w:val="005651C3"/>
    <w:rsid w:val="00591931"/>
    <w:rsid w:val="005C7F66"/>
    <w:rsid w:val="005E1895"/>
    <w:rsid w:val="005E362C"/>
    <w:rsid w:val="00697661"/>
    <w:rsid w:val="006A131C"/>
    <w:rsid w:val="006A2271"/>
    <w:rsid w:val="00707BDA"/>
    <w:rsid w:val="0078168E"/>
    <w:rsid w:val="00793210"/>
    <w:rsid w:val="007A2713"/>
    <w:rsid w:val="007A3220"/>
    <w:rsid w:val="007C3E57"/>
    <w:rsid w:val="007E77CB"/>
    <w:rsid w:val="00803C87"/>
    <w:rsid w:val="008174EC"/>
    <w:rsid w:val="00827B56"/>
    <w:rsid w:val="00856591"/>
    <w:rsid w:val="0086312A"/>
    <w:rsid w:val="008727C4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47D7F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ED6D7C"/>
    <w:rsid w:val="00F05D58"/>
    <w:rsid w:val="00F538F4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2022-07-07T08:19:00Z</cp:lastPrinted>
  <dcterms:created xsi:type="dcterms:W3CDTF">2023-03-03T09:33:00Z</dcterms:created>
  <dcterms:modified xsi:type="dcterms:W3CDTF">2023-03-03T09:33:00Z</dcterms:modified>
</cp:coreProperties>
</file>