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E10" w:rsidRDefault="00F85CFC" w:rsidP="008B0FE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CFC">
        <w:rPr>
          <w:rFonts w:ascii="Times New Roman" w:hAnsi="Times New Roman" w:cs="Times New Roman"/>
          <w:b/>
          <w:sz w:val="28"/>
          <w:szCs w:val="28"/>
        </w:rPr>
        <w:t>Ј Е Л О В Н И К</w:t>
      </w:r>
    </w:p>
    <w:p w:rsidR="00921944" w:rsidRDefault="00F85CFC" w:rsidP="005330C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62F">
        <w:rPr>
          <w:rFonts w:ascii="Times New Roman" w:hAnsi="Times New Roman" w:cs="Times New Roman"/>
          <w:b/>
          <w:i/>
          <w:sz w:val="28"/>
          <w:szCs w:val="28"/>
        </w:rPr>
        <w:t>Предшколске</w:t>
      </w:r>
      <w:r w:rsidR="006F4AC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E462F">
        <w:rPr>
          <w:rFonts w:ascii="Times New Roman" w:hAnsi="Times New Roman" w:cs="Times New Roman"/>
          <w:b/>
          <w:i/>
          <w:sz w:val="28"/>
          <w:szCs w:val="28"/>
        </w:rPr>
        <w:t>установе „ЛАНЕ“ Кучево</w:t>
      </w:r>
      <w:bookmarkStart w:id="0" w:name="_Hlk55501727"/>
      <w:r w:rsidR="006F4AC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E5E3A">
        <w:rPr>
          <w:rFonts w:ascii="Times New Roman" w:hAnsi="Times New Roman" w:cs="Times New Roman"/>
          <w:b/>
          <w:i/>
          <w:sz w:val="28"/>
          <w:szCs w:val="28"/>
          <w:lang/>
        </w:rPr>
        <w:t>22</w:t>
      </w:r>
      <w:r w:rsidR="00BD5BEA">
        <w:rPr>
          <w:rFonts w:ascii="Times New Roman" w:hAnsi="Times New Roman" w:cs="Times New Roman"/>
          <w:b/>
          <w:i/>
          <w:sz w:val="28"/>
          <w:szCs w:val="28"/>
        </w:rPr>
        <w:t>.05</w:t>
      </w:r>
      <w:r w:rsidR="005330C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058CF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6E5E3A">
        <w:rPr>
          <w:rFonts w:ascii="Times New Roman" w:hAnsi="Times New Roman" w:cs="Times New Roman"/>
          <w:b/>
          <w:i/>
          <w:sz w:val="28"/>
          <w:szCs w:val="28"/>
          <w:lang/>
        </w:rPr>
        <w:t>26</w:t>
      </w:r>
      <w:r w:rsidR="00840F3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D5BEA">
        <w:rPr>
          <w:rFonts w:ascii="Times New Roman" w:hAnsi="Times New Roman" w:cs="Times New Roman"/>
          <w:b/>
          <w:i/>
          <w:sz w:val="28"/>
          <w:szCs w:val="28"/>
        </w:rPr>
        <w:t>05</w:t>
      </w:r>
      <w:r w:rsidR="008C31A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F55BE">
        <w:rPr>
          <w:rFonts w:ascii="Times New Roman" w:hAnsi="Times New Roman" w:cs="Times New Roman"/>
          <w:b/>
          <w:i/>
          <w:sz w:val="28"/>
          <w:szCs w:val="28"/>
        </w:rPr>
        <w:t>2023</w:t>
      </w:r>
      <w:r w:rsidR="005330C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330C3" w:rsidRPr="001F2AE2">
        <w:rPr>
          <w:rFonts w:ascii="Times New Roman" w:hAnsi="Times New Roman" w:cs="Times New Roman"/>
          <w:b/>
          <w:i/>
          <w:iCs/>
          <w:sz w:val="28"/>
          <w:szCs w:val="28"/>
        </w:rPr>
        <w:t>године</w:t>
      </w:r>
      <w:bookmarkEnd w:id="0"/>
    </w:p>
    <w:p w:rsidR="005330C3" w:rsidRPr="005330C3" w:rsidRDefault="005330C3" w:rsidP="005330C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104"/>
        <w:tblW w:w="14238" w:type="dxa"/>
        <w:tblLook w:val="04A0"/>
      </w:tblPr>
      <w:tblGrid>
        <w:gridCol w:w="1542"/>
        <w:gridCol w:w="4686"/>
        <w:gridCol w:w="3420"/>
        <w:gridCol w:w="4590"/>
      </w:tblGrid>
      <w:tr w:rsidR="007B66B7" w:rsidRPr="00F85CFC" w:rsidTr="00017F25">
        <w:tc>
          <w:tcPr>
            <w:tcW w:w="1542" w:type="dxa"/>
            <w:vAlign w:val="center"/>
          </w:tcPr>
          <w:p w:rsidR="00342E10" w:rsidRPr="00F85CFC" w:rsidRDefault="00342E10" w:rsidP="00F17BD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CFC">
              <w:rPr>
                <w:rFonts w:ascii="Times New Roman" w:hAnsi="Times New Roman" w:cs="Times New Roman"/>
                <w:b/>
                <w:sz w:val="24"/>
                <w:szCs w:val="24"/>
              </w:rPr>
              <w:t>Дан</w:t>
            </w:r>
          </w:p>
        </w:tc>
        <w:tc>
          <w:tcPr>
            <w:tcW w:w="4686" w:type="dxa"/>
            <w:vAlign w:val="center"/>
          </w:tcPr>
          <w:p w:rsidR="00342E10" w:rsidRPr="00F85CFC" w:rsidRDefault="00342E10" w:rsidP="00F17BD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CFC">
              <w:rPr>
                <w:rFonts w:ascii="Times New Roman" w:hAnsi="Times New Roman" w:cs="Times New Roman"/>
                <w:b/>
                <w:sz w:val="24"/>
                <w:szCs w:val="24"/>
              </w:rPr>
              <w:t>ДОРУЧАК</w:t>
            </w:r>
          </w:p>
        </w:tc>
        <w:tc>
          <w:tcPr>
            <w:tcW w:w="3420" w:type="dxa"/>
            <w:vAlign w:val="center"/>
          </w:tcPr>
          <w:p w:rsidR="00342E10" w:rsidRPr="00F85CFC" w:rsidRDefault="00342E10" w:rsidP="00F17BD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CFC">
              <w:rPr>
                <w:rFonts w:ascii="Times New Roman" w:hAnsi="Times New Roman" w:cs="Times New Roman"/>
                <w:b/>
                <w:sz w:val="24"/>
                <w:szCs w:val="24"/>
              </w:rPr>
              <w:t>УЖИНА</w:t>
            </w:r>
          </w:p>
        </w:tc>
        <w:tc>
          <w:tcPr>
            <w:tcW w:w="4590" w:type="dxa"/>
            <w:vAlign w:val="center"/>
          </w:tcPr>
          <w:p w:rsidR="00342E10" w:rsidRPr="00F85CFC" w:rsidRDefault="00342E10" w:rsidP="00F17BD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CFC">
              <w:rPr>
                <w:rFonts w:ascii="Times New Roman" w:hAnsi="Times New Roman" w:cs="Times New Roman"/>
                <w:b/>
                <w:sz w:val="24"/>
                <w:szCs w:val="24"/>
              </w:rPr>
              <w:t>РУЧАК</w:t>
            </w:r>
          </w:p>
        </w:tc>
      </w:tr>
      <w:tr w:rsidR="001B2C56" w:rsidRPr="00F85CFC" w:rsidTr="00017F25">
        <w:trPr>
          <w:trHeight w:val="875"/>
        </w:trPr>
        <w:tc>
          <w:tcPr>
            <w:tcW w:w="1542" w:type="dxa"/>
            <w:vAlign w:val="center"/>
          </w:tcPr>
          <w:p w:rsidR="001B2C56" w:rsidRDefault="001B2C56" w:rsidP="001B2C5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CFC">
              <w:rPr>
                <w:rFonts w:ascii="Times New Roman" w:hAnsi="Times New Roman" w:cs="Times New Roman"/>
                <w:b/>
                <w:sz w:val="24"/>
                <w:szCs w:val="24"/>
              </w:rPr>
              <w:t>Понедељак</w:t>
            </w:r>
          </w:p>
          <w:p w:rsidR="001B2C56" w:rsidRPr="00F3400A" w:rsidRDefault="006E5E3A" w:rsidP="001B2C5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22</w:t>
            </w:r>
            <w:r w:rsidR="00271F8A" w:rsidRPr="00F3400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BD5BEA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  <w:r w:rsidR="00FF55BE">
              <w:rPr>
                <w:rFonts w:ascii="Times New Roman" w:hAnsi="Times New Roman" w:cs="Times New Roman"/>
                <w:b/>
                <w:sz w:val="18"/>
                <w:szCs w:val="18"/>
              </w:rPr>
              <w:t>.2023</w:t>
            </w:r>
            <w:r w:rsidR="001B2C56" w:rsidRPr="00F3400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4686" w:type="dxa"/>
            <w:vAlign w:val="center"/>
          </w:tcPr>
          <w:p w:rsidR="00C70E30" w:rsidRPr="006E5E3A" w:rsidRDefault="00C70E30" w:rsidP="001B2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FD0143" w:rsidRPr="006E5E3A" w:rsidRDefault="006E5E3A" w:rsidP="001B2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ендвич (хлеб,паризер,кечап и мајонез)</w:t>
            </w:r>
          </w:p>
          <w:p w:rsidR="00C8075D" w:rsidRPr="004C762C" w:rsidRDefault="00C8075D" w:rsidP="001B2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0143">
              <w:rPr>
                <w:rFonts w:ascii="Times New Roman" w:hAnsi="Times New Roman" w:cs="Times New Roman"/>
                <w:sz w:val="24"/>
                <w:szCs w:val="24"/>
              </w:rPr>
              <w:t xml:space="preserve"> Чај од </w:t>
            </w:r>
            <w:r w:rsidR="004C762C">
              <w:rPr>
                <w:rFonts w:ascii="Times New Roman" w:hAnsi="Times New Roman" w:cs="Times New Roman"/>
                <w:sz w:val="24"/>
                <w:szCs w:val="24"/>
              </w:rPr>
              <w:t>шипка</w:t>
            </w:r>
          </w:p>
        </w:tc>
        <w:tc>
          <w:tcPr>
            <w:tcW w:w="3420" w:type="dxa"/>
            <w:vAlign w:val="center"/>
          </w:tcPr>
          <w:p w:rsidR="001B2C56" w:rsidRPr="004C762C" w:rsidRDefault="00DC75FE" w:rsidP="006E5E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4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5E3A">
              <w:rPr>
                <w:rFonts w:ascii="Times New Roman" w:hAnsi="Times New Roman" w:cs="Times New Roman"/>
                <w:sz w:val="24"/>
                <w:szCs w:val="24"/>
              </w:rPr>
              <w:t>Воће (сезонско)</w:t>
            </w:r>
          </w:p>
        </w:tc>
        <w:tc>
          <w:tcPr>
            <w:tcW w:w="4590" w:type="dxa"/>
            <w:vAlign w:val="center"/>
          </w:tcPr>
          <w:p w:rsidR="004C762C" w:rsidRPr="006E5E3A" w:rsidRDefault="005A47CF" w:rsidP="001B2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E5E3A">
              <w:rPr>
                <w:rFonts w:ascii="Times New Roman" w:hAnsi="Times New Roman" w:cs="Times New Roman"/>
                <w:sz w:val="24"/>
                <w:szCs w:val="24"/>
                <w:lang/>
              </w:rPr>
              <w:t>Кромпир паприкаш са пилећим месом</w:t>
            </w:r>
          </w:p>
          <w:p w:rsidR="00BD5BEA" w:rsidRPr="004C762C" w:rsidRDefault="004C762C" w:rsidP="001B2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Салата: купус</w:t>
            </w:r>
          </w:p>
          <w:p w:rsidR="00E26AE4" w:rsidRPr="00E26AE4" w:rsidRDefault="00E26AE4" w:rsidP="001B2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</w:t>
            </w:r>
          </w:p>
        </w:tc>
      </w:tr>
      <w:tr w:rsidR="001B2C56" w:rsidRPr="00F85CFC" w:rsidTr="006E5E3A">
        <w:tc>
          <w:tcPr>
            <w:tcW w:w="1542" w:type="dxa"/>
            <w:vAlign w:val="center"/>
          </w:tcPr>
          <w:p w:rsidR="001B2C56" w:rsidRDefault="001B2C56" w:rsidP="001B2C5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CFC">
              <w:rPr>
                <w:rFonts w:ascii="Times New Roman" w:hAnsi="Times New Roman" w:cs="Times New Roman"/>
                <w:b/>
                <w:sz w:val="24"/>
                <w:szCs w:val="24"/>
              </w:rPr>
              <w:t>Уторак</w:t>
            </w:r>
          </w:p>
          <w:p w:rsidR="001B2C56" w:rsidRPr="00E26AE4" w:rsidRDefault="006E5E3A" w:rsidP="001B2C5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23</w:t>
            </w:r>
            <w:r w:rsidR="00BD5BEA">
              <w:rPr>
                <w:rFonts w:ascii="Times New Roman" w:hAnsi="Times New Roman" w:cs="Times New Roman"/>
                <w:b/>
                <w:sz w:val="18"/>
                <w:szCs w:val="18"/>
              </w:rPr>
              <w:t>.05</w:t>
            </w:r>
            <w:r w:rsidR="00FF55BE">
              <w:rPr>
                <w:rFonts w:ascii="Times New Roman" w:hAnsi="Times New Roman" w:cs="Times New Roman"/>
                <w:b/>
                <w:sz w:val="18"/>
                <w:szCs w:val="18"/>
              </w:rPr>
              <w:t>.2023</w:t>
            </w:r>
            <w:r w:rsidR="001B2C56" w:rsidRPr="00F3400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4686" w:type="dxa"/>
            <w:tcBorders>
              <w:bottom w:val="single" w:sz="4" w:space="0" w:color="auto"/>
            </w:tcBorders>
            <w:vAlign w:val="center"/>
          </w:tcPr>
          <w:p w:rsidR="00FF55BE" w:rsidRPr="006E5E3A" w:rsidRDefault="006E5E3A" w:rsidP="001B2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Царска пита</w:t>
            </w:r>
          </w:p>
          <w:p w:rsidR="00C8075D" w:rsidRPr="00E26AE4" w:rsidRDefault="00C8075D" w:rsidP="001B2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4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Јогурт 2.8% м.м.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EB08C1" w:rsidRPr="006E5E3A" w:rsidRDefault="00FF55BE" w:rsidP="006E5E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4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5E3A">
              <w:rPr>
                <w:rFonts w:ascii="Times New Roman" w:hAnsi="Times New Roman" w:cs="Times New Roman"/>
                <w:sz w:val="24"/>
                <w:szCs w:val="24"/>
                <w:lang/>
              </w:rPr>
              <w:t>Лимунада и кекс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center"/>
          </w:tcPr>
          <w:p w:rsidR="00FD0143" w:rsidRDefault="008F0448" w:rsidP="00E14FB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5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5E3A">
              <w:rPr>
                <w:rFonts w:ascii="Times New Roman" w:hAnsi="Times New Roman" w:cs="Times New Roman"/>
                <w:sz w:val="24"/>
                <w:szCs w:val="24"/>
                <w:lang/>
              </w:rPr>
              <w:t>Рибљи штапићи</w:t>
            </w:r>
          </w:p>
          <w:p w:rsidR="006E5E3A" w:rsidRPr="006E5E3A" w:rsidRDefault="006E5E3A" w:rsidP="00E14FB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 Прилог: барени пиринач са поврћем</w:t>
            </w:r>
          </w:p>
          <w:p w:rsidR="00BD5BEA" w:rsidRPr="004C762C" w:rsidRDefault="004C762C" w:rsidP="00E1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Салата: цвекла</w:t>
            </w:r>
          </w:p>
          <w:p w:rsidR="005F44D6" w:rsidRPr="005F44D6" w:rsidRDefault="005F44D6" w:rsidP="00E1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</w:t>
            </w:r>
          </w:p>
        </w:tc>
      </w:tr>
      <w:tr w:rsidR="001B2C56" w:rsidRPr="00F85CFC" w:rsidTr="00687220">
        <w:trPr>
          <w:trHeight w:val="767"/>
        </w:trPr>
        <w:tc>
          <w:tcPr>
            <w:tcW w:w="1542" w:type="dxa"/>
            <w:vAlign w:val="center"/>
          </w:tcPr>
          <w:p w:rsidR="001B2C56" w:rsidRDefault="001B2C56" w:rsidP="001B2C5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CFC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1B2C56" w:rsidRPr="00F3400A" w:rsidRDefault="006E5E3A" w:rsidP="007A552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24</w:t>
            </w:r>
            <w:r w:rsidR="00BD5BEA">
              <w:rPr>
                <w:rFonts w:ascii="Times New Roman" w:hAnsi="Times New Roman" w:cs="Times New Roman"/>
                <w:b/>
                <w:sz w:val="18"/>
                <w:szCs w:val="18"/>
              </w:rPr>
              <w:t>.05</w:t>
            </w:r>
            <w:r w:rsidR="00FF55BE">
              <w:rPr>
                <w:rFonts w:ascii="Times New Roman" w:hAnsi="Times New Roman" w:cs="Times New Roman"/>
                <w:b/>
                <w:sz w:val="18"/>
                <w:szCs w:val="18"/>
              </w:rPr>
              <w:t>.2023</w:t>
            </w:r>
            <w:r w:rsidR="001B2C56" w:rsidRPr="00F3400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4686" w:type="dxa"/>
            <w:tcBorders>
              <w:right w:val="nil"/>
            </w:tcBorders>
            <w:vAlign w:val="center"/>
          </w:tcPr>
          <w:p w:rsidR="00C8075D" w:rsidRPr="00E26AE4" w:rsidRDefault="00C8075D" w:rsidP="001B2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left w:val="nil"/>
              <w:right w:val="nil"/>
            </w:tcBorders>
            <w:vAlign w:val="center"/>
          </w:tcPr>
          <w:p w:rsidR="00FF55BE" w:rsidRPr="006E5E3A" w:rsidRDefault="006E5E3A" w:rsidP="00C02F49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          </w:t>
            </w:r>
            <w:r w:rsidRPr="006E5E3A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НЕРАДАН ДАН!</w:t>
            </w:r>
          </w:p>
        </w:tc>
        <w:tc>
          <w:tcPr>
            <w:tcW w:w="4590" w:type="dxa"/>
            <w:tcBorders>
              <w:left w:val="nil"/>
            </w:tcBorders>
            <w:vAlign w:val="center"/>
          </w:tcPr>
          <w:p w:rsidR="00FD0143" w:rsidRPr="00FD0143" w:rsidRDefault="00FD0143" w:rsidP="001B2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C56" w:rsidRPr="00F85CFC" w:rsidTr="00017F25">
        <w:trPr>
          <w:trHeight w:val="860"/>
        </w:trPr>
        <w:tc>
          <w:tcPr>
            <w:tcW w:w="1542" w:type="dxa"/>
            <w:vAlign w:val="center"/>
          </w:tcPr>
          <w:p w:rsidR="001B2C56" w:rsidRDefault="001B2C56" w:rsidP="001B2C5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CFC">
              <w:rPr>
                <w:rFonts w:ascii="Times New Roman" w:hAnsi="Times New Roman" w:cs="Times New Roman"/>
                <w:b/>
                <w:sz w:val="24"/>
                <w:szCs w:val="24"/>
              </w:rPr>
              <w:t>Четвртак</w:t>
            </w:r>
          </w:p>
          <w:p w:rsidR="001B2C56" w:rsidRPr="004C762C" w:rsidRDefault="006E5E3A" w:rsidP="001B2C5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25</w:t>
            </w:r>
            <w:r w:rsidR="00BD5BEA">
              <w:rPr>
                <w:rFonts w:ascii="Times New Roman" w:hAnsi="Times New Roman" w:cs="Times New Roman"/>
                <w:b/>
                <w:sz w:val="18"/>
                <w:szCs w:val="18"/>
              </w:rPr>
              <w:t>.05</w:t>
            </w:r>
            <w:r w:rsidR="00E14FB2" w:rsidRPr="00F3400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FF55BE">
              <w:rPr>
                <w:rFonts w:ascii="Times New Roman" w:hAnsi="Times New Roman" w:cs="Times New Roman"/>
                <w:b/>
                <w:sz w:val="18"/>
                <w:szCs w:val="18"/>
              </w:rPr>
              <w:t>2023</w:t>
            </w:r>
            <w:r w:rsidR="001B2C56" w:rsidRPr="00F3400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4686" w:type="dxa"/>
            <w:vAlign w:val="center"/>
          </w:tcPr>
          <w:p w:rsidR="00BD5BEA" w:rsidRDefault="00BD5BEA" w:rsidP="001B2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E5E3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Хлеб </w:t>
            </w:r>
          </w:p>
          <w:p w:rsidR="006E5E3A" w:rsidRPr="006E5E3A" w:rsidRDefault="006E5E3A" w:rsidP="001B2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 Пикантни намаз</w:t>
            </w:r>
          </w:p>
          <w:p w:rsidR="00C8075D" w:rsidRPr="006E5E3A" w:rsidRDefault="004C762C" w:rsidP="001B2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E5E3A">
              <w:rPr>
                <w:rFonts w:ascii="Times New Roman" w:hAnsi="Times New Roman" w:cs="Times New Roman"/>
                <w:sz w:val="24"/>
                <w:szCs w:val="24"/>
                <w:lang/>
              </w:rPr>
              <w:t>Чај од нане</w:t>
            </w:r>
          </w:p>
        </w:tc>
        <w:tc>
          <w:tcPr>
            <w:tcW w:w="3420" w:type="dxa"/>
            <w:vAlign w:val="center"/>
          </w:tcPr>
          <w:p w:rsidR="001B2C56" w:rsidRPr="004C762C" w:rsidRDefault="00FF55BE" w:rsidP="00C807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C762C">
              <w:rPr>
                <w:rFonts w:ascii="Times New Roman" w:hAnsi="Times New Roman" w:cs="Times New Roman"/>
                <w:sz w:val="24"/>
                <w:szCs w:val="24"/>
              </w:rPr>
              <w:t>Воће (сезонско)</w:t>
            </w:r>
          </w:p>
        </w:tc>
        <w:tc>
          <w:tcPr>
            <w:tcW w:w="4590" w:type="dxa"/>
            <w:vAlign w:val="center"/>
          </w:tcPr>
          <w:p w:rsidR="00FF55BE" w:rsidRDefault="00E26AE4" w:rsidP="00FF55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E5E3A">
              <w:rPr>
                <w:rFonts w:ascii="Times New Roman" w:hAnsi="Times New Roman" w:cs="Times New Roman"/>
                <w:sz w:val="24"/>
                <w:szCs w:val="24"/>
                <w:lang/>
              </w:rPr>
              <w:t>Гулаш од јунећег меса</w:t>
            </w:r>
          </w:p>
          <w:p w:rsidR="006E5E3A" w:rsidRPr="006E5E3A" w:rsidRDefault="00687220" w:rsidP="00FF55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- Прилог: </w:t>
            </w:r>
            <w:r w:rsidR="006E5E3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макароне са сиром и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киселом </w:t>
            </w:r>
            <w:r w:rsidR="006E5E3A">
              <w:rPr>
                <w:rFonts w:ascii="Times New Roman" w:hAnsi="Times New Roman" w:cs="Times New Roman"/>
                <w:sz w:val="24"/>
                <w:szCs w:val="24"/>
                <w:lang/>
              </w:rPr>
              <w:t>павлаком 2.8% м.м.</w:t>
            </w:r>
          </w:p>
        </w:tc>
      </w:tr>
      <w:tr w:rsidR="001B2C56" w:rsidRPr="00F85CFC" w:rsidTr="00017F25">
        <w:trPr>
          <w:trHeight w:val="1100"/>
        </w:trPr>
        <w:tc>
          <w:tcPr>
            <w:tcW w:w="1542" w:type="dxa"/>
            <w:vAlign w:val="center"/>
          </w:tcPr>
          <w:p w:rsidR="001B2C56" w:rsidRDefault="001B2C56" w:rsidP="001B2C5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CFC">
              <w:rPr>
                <w:rFonts w:ascii="Times New Roman" w:hAnsi="Times New Roman" w:cs="Times New Roman"/>
                <w:b/>
                <w:sz w:val="24"/>
                <w:szCs w:val="24"/>
              </w:rPr>
              <w:t>Петак</w:t>
            </w:r>
          </w:p>
          <w:p w:rsidR="001B2C56" w:rsidRPr="00C8075D" w:rsidRDefault="006E5E3A" w:rsidP="007A552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26</w:t>
            </w:r>
            <w:r w:rsidR="005F44D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BD5BEA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  <w:r w:rsidR="00FF55BE">
              <w:rPr>
                <w:rFonts w:ascii="Times New Roman" w:hAnsi="Times New Roman" w:cs="Times New Roman"/>
                <w:b/>
                <w:sz w:val="18"/>
                <w:szCs w:val="18"/>
              </w:rPr>
              <w:t>.2023</w:t>
            </w:r>
            <w:r w:rsidR="001B2C56" w:rsidRPr="00F3400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4686" w:type="dxa"/>
            <w:vAlign w:val="center"/>
          </w:tcPr>
          <w:p w:rsidR="004C762C" w:rsidRDefault="00BD5BEA" w:rsidP="004C76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C762C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  <w:p w:rsidR="004C762C" w:rsidRDefault="006E5E3A" w:rsidP="004C76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Маргарин</w:t>
            </w:r>
          </w:p>
          <w:p w:rsidR="006E5E3A" w:rsidRPr="006E5E3A" w:rsidRDefault="006E5E3A" w:rsidP="004C76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 Мармелада</w:t>
            </w:r>
          </w:p>
          <w:p w:rsidR="004C762C" w:rsidRPr="006E5E3A" w:rsidRDefault="006E5E3A" w:rsidP="004C76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Млеко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2.8% м.м.</w:t>
            </w:r>
          </w:p>
          <w:p w:rsidR="00E26AE4" w:rsidRPr="00BD5BEA" w:rsidRDefault="00E26AE4" w:rsidP="00BD5B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1B2C56" w:rsidRPr="006E5E3A" w:rsidRDefault="001B2C56" w:rsidP="001B2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E5E3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Попара са </w:t>
            </w:r>
            <w:r w:rsidR="0068722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киселом </w:t>
            </w:r>
            <w:r w:rsidR="006E5E3A">
              <w:rPr>
                <w:rFonts w:ascii="Times New Roman" w:hAnsi="Times New Roman" w:cs="Times New Roman"/>
                <w:sz w:val="24"/>
                <w:szCs w:val="24"/>
                <w:lang/>
              </w:rPr>
              <w:t>павлак</w:t>
            </w:r>
            <w:r w:rsidR="00687220">
              <w:rPr>
                <w:rFonts w:ascii="Times New Roman" w:hAnsi="Times New Roman" w:cs="Times New Roman"/>
                <w:sz w:val="24"/>
                <w:szCs w:val="24"/>
                <w:lang/>
              </w:rPr>
              <w:t>ом 2.8% м.м.</w:t>
            </w:r>
          </w:p>
        </w:tc>
        <w:tc>
          <w:tcPr>
            <w:tcW w:w="4590" w:type="dxa"/>
            <w:vAlign w:val="center"/>
          </w:tcPr>
          <w:p w:rsidR="001B2C56" w:rsidRDefault="00FF55BE" w:rsidP="001B2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bookmarkStart w:id="1" w:name="_GoBack"/>
            <w:bookmarkEnd w:id="1"/>
            <w:r w:rsidR="00687220">
              <w:rPr>
                <w:rFonts w:ascii="Times New Roman" w:hAnsi="Times New Roman" w:cs="Times New Roman"/>
                <w:sz w:val="24"/>
                <w:szCs w:val="24"/>
                <w:lang/>
              </w:rPr>
              <w:t>Динстано месо</w:t>
            </w:r>
          </w:p>
          <w:p w:rsidR="004C762C" w:rsidRPr="00687220" w:rsidRDefault="00687220" w:rsidP="001B2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 Прилог: кромпир пире и кукуруз шећерак</w:t>
            </w:r>
          </w:p>
          <w:p w:rsidR="004C762C" w:rsidRPr="004C762C" w:rsidRDefault="004C762C" w:rsidP="001B2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</w:t>
            </w:r>
          </w:p>
        </w:tc>
      </w:tr>
    </w:tbl>
    <w:p w:rsidR="00BB218B" w:rsidRDefault="00BB218B" w:rsidP="007E7C5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85CFC" w:rsidRDefault="00F85CFC" w:rsidP="007E7C5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85CFC">
        <w:rPr>
          <w:rFonts w:ascii="Times New Roman" w:hAnsi="Times New Roman" w:cs="Times New Roman"/>
          <w:sz w:val="24"/>
          <w:szCs w:val="24"/>
        </w:rPr>
        <w:t>Просечна</w:t>
      </w:r>
      <w:r w:rsidR="006F4ACA">
        <w:rPr>
          <w:rFonts w:ascii="Times New Roman" w:hAnsi="Times New Roman" w:cs="Times New Roman"/>
          <w:sz w:val="24"/>
          <w:szCs w:val="24"/>
        </w:rPr>
        <w:t xml:space="preserve"> </w:t>
      </w:r>
      <w:r w:rsidRPr="00F85CFC">
        <w:rPr>
          <w:rFonts w:ascii="Times New Roman" w:hAnsi="Times New Roman" w:cs="Times New Roman"/>
          <w:sz w:val="24"/>
          <w:szCs w:val="24"/>
        </w:rPr>
        <w:t>калоријска</w:t>
      </w:r>
      <w:r w:rsidR="006F4ACA">
        <w:rPr>
          <w:rFonts w:ascii="Times New Roman" w:hAnsi="Times New Roman" w:cs="Times New Roman"/>
          <w:sz w:val="24"/>
          <w:szCs w:val="24"/>
        </w:rPr>
        <w:t xml:space="preserve"> </w:t>
      </w:r>
      <w:r w:rsidRPr="00F85CFC">
        <w:rPr>
          <w:rFonts w:ascii="Times New Roman" w:hAnsi="Times New Roman" w:cs="Times New Roman"/>
          <w:sz w:val="24"/>
          <w:szCs w:val="24"/>
        </w:rPr>
        <w:t>вредност</w:t>
      </w:r>
      <w:r w:rsidR="006F4ACA">
        <w:rPr>
          <w:rFonts w:ascii="Times New Roman" w:hAnsi="Times New Roman" w:cs="Times New Roman"/>
          <w:sz w:val="24"/>
          <w:szCs w:val="24"/>
        </w:rPr>
        <w:t xml:space="preserve"> </w:t>
      </w:r>
      <w:r w:rsidRPr="00F85CFC">
        <w:rPr>
          <w:rFonts w:ascii="Times New Roman" w:hAnsi="Times New Roman" w:cs="Times New Roman"/>
          <w:sz w:val="24"/>
          <w:szCs w:val="24"/>
        </w:rPr>
        <w:t>дневног</w:t>
      </w:r>
      <w:r w:rsidR="006F4ACA">
        <w:rPr>
          <w:rFonts w:ascii="Times New Roman" w:hAnsi="Times New Roman" w:cs="Times New Roman"/>
          <w:sz w:val="24"/>
          <w:szCs w:val="24"/>
        </w:rPr>
        <w:t xml:space="preserve"> </w:t>
      </w:r>
      <w:r w:rsidRPr="00F85CFC">
        <w:rPr>
          <w:rFonts w:ascii="Times New Roman" w:hAnsi="Times New Roman" w:cs="Times New Roman"/>
          <w:sz w:val="24"/>
          <w:szCs w:val="24"/>
        </w:rPr>
        <w:t>оброка (доручак, ужина, ручак) је 1050 кал. – 1150 кал. (могућа</w:t>
      </w:r>
      <w:r w:rsidR="006F4ACA">
        <w:rPr>
          <w:rFonts w:ascii="Times New Roman" w:hAnsi="Times New Roman" w:cs="Times New Roman"/>
          <w:sz w:val="24"/>
          <w:szCs w:val="24"/>
        </w:rPr>
        <w:t xml:space="preserve"> </w:t>
      </w:r>
      <w:r w:rsidRPr="00F85CFC">
        <w:rPr>
          <w:rFonts w:ascii="Times New Roman" w:hAnsi="Times New Roman" w:cs="Times New Roman"/>
          <w:sz w:val="24"/>
          <w:szCs w:val="24"/>
        </w:rPr>
        <w:t>разлика</w:t>
      </w:r>
      <w:r w:rsidR="006F4ACA">
        <w:rPr>
          <w:rFonts w:ascii="Times New Roman" w:hAnsi="Times New Roman" w:cs="Times New Roman"/>
          <w:sz w:val="24"/>
          <w:szCs w:val="24"/>
        </w:rPr>
        <w:t xml:space="preserve"> </w:t>
      </w:r>
      <w:r w:rsidRPr="00F85CFC">
        <w:rPr>
          <w:rFonts w:ascii="Times New Roman" w:hAnsi="Times New Roman" w:cs="Times New Roman"/>
          <w:sz w:val="24"/>
          <w:szCs w:val="24"/>
        </w:rPr>
        <w:t>је +/- 10%)</w:t>
      </w:r>
    </w:p>
    <w:p w:rsidR="00F3400A" w:rsidRPr="00F85CFC" w:rsidRDefault="00F3400A" w:rsidP="007E7C5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85CFC" w:rsidRPr="00CE462F" w:rsidRDefault="00F85CFC" w:rsidP="00F85CFC">
      <w:pPr>
        <w:pStyle w:val="NoSpacing"/>
        <w:jc w:val="center"/>
        <w:rPr>
          <w:rFonts w:ascii="Times New Roman" w:hAnsi="Times New Roman" w:cs="Times New Roman"/>
          <w:b/>
        </w:rPr>
      </w:pPr>
      <w:r w:rsidRPr="00CE462F">
        <w:rPr>
          <w:rFonts w:ascii="Times New Roman" w:hAnsi="Times New Roman" w:cs="Times New Roman"/>
          <w:b/>
        </w:rPr>
        <w:t>ЈЕЛОВНИК МОЖЕ ПРЕТРПЕТИ ИЗМЕНЕ У ЗАВИСНОСТИ ОД</w:t>
      </w:r>
    </w:p>
    <w:p w:rsidR="007B5C00" w:rsidRDefault="00F85CFC" w:rsidP="00342E10">
      <w:pPr>
        <w:pStyle w:val="NoSpacing"/>
        <w:jc w:val="center"/>
        <w:rPr>
          <w:rFonts w:ascii="Times New Roman" w:hAnsi="Times New Roman" w:cs="Times New Roman"/>
          <w:b/>
        </w:rPr>
      </w:pPr>
      <w:r w:rsidRPr="00CE462F">
        <w:rPr>
          <w:rFonts w:ascii="Times New Roman" w:hAnsi="Times New Roman" w:cs="Times New Roman"/>
          <w:b/>
        </w:rPr>
        <w:t>СНАБДЕВЕНОСТИ ТРЖИШТА, РЕСТРИКЦИЈЕ ВОДЕ И СТРУЈЕ !</w:t>
      </w:r>
    </w:p>
    <w:p w:rsidR="00921944" w:rsidRPr="00CE462F" w:rsidRDefault="00921944" w:rsidP="00342E10">
      <w:pPr>
        <w:pStyle w:val="NoSpacing"/>
        <w:jc w:val="center"/>
        <w:rPr>
          <w:rFonts w:ascii="Times New Roman" w:hAnsi="Times New Roman" w:cs="Times New Roman"/>
          <w:b/>
        </w:rPr>
      </w:pPr>
    </w:p>
    <w:p w:rsidR="00B3658A" w:rsidRPr="00A95BA4" w:rsidRDefault="00F85CFC" w:rsidP="00F85CF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5CFC">
        <w:rPr>
          <w:rFonts w:ascii="Times New Roman" w:hAnsi="Times New Roman" w:cs="Times New Roman"/>
          <w:sz w:val="24"/>
          <w:szCs w:val="24"/>
        </w:rPr>
        <w:t>Мед. сестра</w:t>
      </w:r>
      <w:r w:rsidR="006F4ACA">
        <w:rPr>
          <w:rFonts w:ascii="Times New Roman" w:hAnsi="Times New Roman" w:cs="Times New Roman"/>
          <w:sz w:val="24"/>
          <w:szCs w:val="24"/>
        </w:rPr>
        <w:t xml:space="preserve"> </w:t>
      </w:r>
      <w:r w:rsidRPr="00F85CFC">
        <w:rPr>
          <w:rFonts w:ascii="Times New Roman" w:hAnsi="Times New Roman" w:cs="Times New Roman"/>
          <w:sz w:val="24"/>
          <w:szCs w:val="24"/>
        </w:rPr>
        <w:t>за</w:t>
      </w:r>
      <w:r w:rsidR="006F4ACA">
        <w:rPr>
          <w:rFonts w:ascii="Times New Roman" w:hAnsi="Times New Roman" w:cs="Times New Roman"/>
          <w:sz w:val="24"/>
          <w:szCs w:val="24"/>
        </w:rPr>
        <w:t xml:space="preserve"> </w:t>
      </w:r>
      <w:r w:rsidRPr="00F85CFC">
        <w:rPr>
          <w:rFonts w:ascii="Times New Roman" w:hAnsi="Times New Roman" w:cs="Times New Roman"/>
          <w:sz w:val="24"/>
          <w:szCs w:val="24"/>
        </w:rPr>
        <w:t>прев.</w:t>
      </w:r>
      <w:r w:rsidR="00CA278E">
        <w:rPr>
          <w:rFonts w:ascii="Times New Roman" w:hAnsi="Times New Roman" w:cs="Times New Roman"/>
          <w:sz w:val="24"/>
          <w:szCs w:val="24"/>
        </w:rPr>
        <w:t xml:space="preserve">здрав.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F85CFC">
        <w:rPr>
          <w:rFonts w:ascii="Times New Roman" w:hAnsi="Times New Roman" w:cs="Times New Roman"/>
          <w:sz w:val="24"/>
          <w:szCs w:val="24"/>
        </w:rPr>
        <w:t xml:space="preserve">аштиту:  </w:t>
      </w:r>
      <w:r w:rsidR="00A95BA4">
        <w:rPr>
          <w:rFonts w:ascii="Times New Roman" w:hAnsi="Times New Roman" w:cs="Times New Roman"/>
          <w:b/>
          <w:sz w:val="24"/>
          <w:szCs w:val="24"/>
        </w:rPr>
        <w:t>Сузана</w:t>
      </w:r>
      <w:r w:rsidR="006F4A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5BA4">
        <w:rPr>
          <w:rFonts w:ascii="Times New Roman" w:hAnsi="Times New Roman" w:cs="Times New Roman"/>
          <w:b/>
          <w:sz w:val="24"/>
          <w:szCs w:val="24"/>
        </w:rPr>
        <w:t>Јањић</w:t>
      </w:r>
    </w:p>
    <w:p w:rsidR="00F85CFC" w:rsidRPr="00F85CFC" w:rsidRDefault="00BC32DD" w:rsidP="00F85C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Сарадник</w:t>
      </w:r>
      <w:r w:rsidR="006F4A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6F4A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израду</w:t>
      </w:r>
      <w:r w:rsidR="006F4A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јеловника: </w:t>
      </w: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F3400A">
        <w:rPr>
          <w:rFonts w:ascii="Times New Roman" w:hAnsi="Times New Roman" w:cs="Times New Roman"/>
          <w:b/>
          <w:bCs/>
          <w:sz w:val="24"/>
          <w:szCs w:val="24"/>
        </w:rPr>
        <w:t>ијана</w:t>
      </w:r>
      <w:r w:rsidR="006F4A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400A">
        <w:rPr>
          <w:rFonts w:ascii="Times New Roman" w:hAnsi="Times New Roman" w:cs="Times New Roman"/>
          <w:b/>
          <w:bCs/>
          <w:sz w:val="24"/>
          <w:szCs w:val="24"/>
        </w:rPr>
        <w:t>Бешина</w:t>
      </w:r>
      <w:r w:rsidR="006F4AC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</w:t>
      </w:r>
      <w:r w:rsidR="009F6D0D">
        <w:rPr>
          <w:rFonts w:ascii="Times New Roman" w:hAnsi="Times New Roman" w:cs="Times New Roman"/>
          <w:b/>
          <w:bCs/>
          <w:sz w:val="24"/>
          <w:szCs w:val="24"/>
        </w:rPr>
        <w:t>ДИРЕКТОР</w:t>
      </w:r>
    </w:p>
    <w:p w:rsidR="00753F8C" w:rsidRPr="00E919D6" w:rsidRDefault="00F85CFC" w:rsidP="00F85CF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F85CFC">
        <w:rPr>
          <w:rFonts w:ascii="Times New Roman" w:hAnsi="Times New Roman" w:cs="Times New Roman"/>
          <w:sz w:val="24"/>
          <w:szCs w:val="24"/>
        </w:rPr>
        <w:t>Кувар:</w:t>
      </w:r>
      <w:r w:rsidR="006F4ACA">
        <w:rPr>
          <w:rFonts w:ascii="Times New Roman" w:hAnsi="Times New Roman" w:cs="Times New Roman"/>
          <w:sz w:val="24"/>
          <w:szCs w:val="24"/>
        </w:rPr>
        <w:t xml:space="preserve"> </w:t>
      </w:r>
      <w:r w:rsidR="00033663">
        <w:rPr>
          <w:rFonts w:ascii="Times New Roman" w:hAnsi="Times New Roman" w:cs="Times New Roman"/>
          <w:b/>
          <w:sz w:val="24"/>
          <w:szCs w:val="24"/>
        </w:rPr>
        <w:t>Весна</w:t>
      </w:r>
      <w:r w:rsidR="006F4A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3663">
        <w:rPr>
          <w:rFonts w:ascii="Times New Roman" w:hAnsi="Times New Roman" w:cs="Times New Roman"/>
          <w:b/>
          <w:sz w:val="24"/>
          <w:szCs w:val="24"/>
        </w:rPr>
        <w:t>Стојкановић</w:t>
      </w:r>
      <w:r w:rsidR="006F4AC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 w:rsidR="009F6D0D" w:rsidRPr="009F6D0D">
        <w:rPr>
          <w:rFonts w:ascii="Times New Roman" w:hAnsi="Times New Roman" w:cs="Times New Roman"/>
          <w:b/>
          <w:bCs/>
          <w:sz w:val="24"/>
          <w:szCs w:val="24"/>
        </w:rPr>
        <w:t>Биљана</w:t>
      </w:r>
      <w:r w:rsidR="005C2C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6D0D" w:rsidRPr="009F6D0D">
        <w:rPr>
          <w:rFonts w:ascii="Times New Roman" w:hAnsi="Times New Roman" w:cs="Times New Roman"/>
          <w:b/>
          <w:bCs/>
          <w:sz w:val="24"/>
          <w:szCs w:val="24"/>
        </w:rPr>
        <w:t>Кецман</w:t>
      </w:r>
      <w:r w:rsidR="00E919D6">
        <w:rPr>
          <w:rFonts w:ascii="Times New Roman" w:hAnsi="Times New Roman" w:cs="Times New Roman"/>
          <w:b/>
          <w:bCs/>
          <w:sz w:val="24"/>
          <w:szCs w:val="24"/>
        </w:rPr>
        <w:t>, с.р</w:t>
      </w:r>
    </w:p>
    <w:p w:rsidR="00F85CFC" w:rsidRPr="00CE462F" w:rsidRDefault="00F85CFC" w:rsidP="00F85C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F85CFC" w:rsidRPr="00CE462F" w:rsidSect="00D06B6F">
      <w:head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65D" w:rsidRDefault="00B1365D" w:rsidP="00F85CFC">
      <w:pPr>
        <w:spacing w:after="0" w:line="240" w:lineRule="auto"/>
      </w:pPr>
      <w:r>
        <w:separator/>
      </w:r>
    </w:p>
  </w:endnote>
  <w:endnote w:type="continuationSeparator" w:id="1">
    <w:p w:rsidR="00B1365D" w:rsidRDefault="00B1365D" w:rsidP="00F85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65D" w:rsidRDefault="00B1365D" w:rsidP="00F85CFC">
      <w:pPr>
        <w:spacing w:after="0" w:line="240" w:lineRule="auto"/>
      </w:pPr>
      <w:r>
        <w:separator/>
      </w:r>
    </w:p>
  </w:footnote>
  <w:footnote w:type="continuationSeparator" w:id="1">
    <w:p w:rsidR="00B1365D" w:rsidRDefault="00B1365D" w:rsidP="00F85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color w:val="7F7F7F" w:themeColor="text1" w:themeTint="80"/>
        <w:sz w:val="24"/>
        <w:szCs w:val="24"/>
      </w:rPr>
      <w:alias w:val="Title"/>
      <w:id w:val="77738743"/>
      <w:placeholder>
        <w:docPart w:val="6ED320E465444DC1963EB228BED7BF6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85CFC" w:rsidRDefault="006F4AC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color w:val="7F7F7F" w:themeColor="text1" w:themeTint="80"/>
            <w:sz w:val="24"/>
            <w:szCs w:val="24"/>
          </w:rPr>
          <w:t>Предшколска установа “Лане” Кучево</w:t>
        </w:r>
      </w:p>
    </w:sdtContent>
  </w:sdt>
  <w:p w:rsidR="00B3658A" w:rsidRDefault="00B365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7F6"/>
    <w:multiLevelType w:val="hybridMultilevel"/>
    <w:tmpl w:val="DBA2744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A2C15"/>
    <w:multiLevelType w:val="hybridMultilevel"/>
    <w:tmpl w:val="4F0A9C90"/>
    <w:lvl w:ilvl="0" w:tplc="3DDA513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534F9"/>
    <w:multiLevelType w:val="hybridMultilevel"/>
    <w:tmpl w:val="F8BE21A8"/>
    <w:lvl w:ilvl="0" w:tplc="FFFFFFFF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676DF"/>
    <w:multiLevelType w:val="hybridMultilevel"/>
    <w:tmpl w:val="156C589C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9688F"/>
    <w:multiLevelType w:val="hybridMultilevel"/>
    <w:tmpl w:val="02A4A2EA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D092D"/>
    <w:multiLevelType w:val="hybridMultilevel"/>
    <w:tmpl w:val="43A46BF8"/>
    <w:lvl w:ilvl="0" w:tplc="FFFFFFFF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25F55"/>
    <w:multiLevelType w:val="hybridMultilevel"/>
    <w:tmpl w:val="B324E140"/>
    <w:lvl w:ilvl="0" w:tplc="BEAEAA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3D3703"/>
    <w:multiLevelType w:val="hybridMultilevel"/>
    <w:tmpl w:val="D5CC9A9E"/>
    <w:lvl w:ilvl="0" w:tplc="EB581A2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E58CA"/>
    <w:multiLevelType w:val="hybridMultilevel"/>
    <w:tmpl w:val="A85423C2"/>
    <w:lvl w:ilvl="0" w:tplc="D6B2F3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E4257E"/>
    <w:multiLevelType w:val="hybridMultilevel"/>
    <w:tmpl w:val="75800BE8"/>
    <w:lvl w:ilvl="0" w:tplc="8F4494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5F431F"/>
    <w:multiLevelType w:val="hybridMultilevel"/>
    <w:tmpl w:val="8D6027A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7624FD"/>
    <w:multiLevelType w:val="hybridMultilevel"/>
    <w:tmpl w:val="5EB0EF44"/>
    <w:lvl w:ilvl="0" w:tplc="FFFFFFFF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321F96"/>
    <w:multiLevelType w:val="hybridMultilevel"/>
    <w:tmpl w:val="D6C62262"/>
    <w:lvl w:ilvl="0" w:tplc="B686A9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3E68B5"/>
    <w:multiLevelType w:val="hybridMultilevel"/>
    <w:tmpl w:val="25662DE6"/>
    <w:lvl w:ilvl="0" w:tplc="13201F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176CF6"/>
    <w:multiLevelType w:val="hybridMultilevel"/>
    <w:tmpl w:val="E65AC19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E97069"/>
    <w:multiLevelType w:val="hybridMultilevel"/>
    <w:tmpl w:val="81B6AEBA"/>
    <w:lvl w:ilvl="0" w:tplc="FFFFFFFF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3E7156"/>
    <w:multiLevelType w:val="hybridMultilevel"/>
    <w:tmpl w:val="7B5A98D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9A0DEE"/>
    <w:multiLevelType w:val="hybridMultilevel"/>
    <w:tmpl w:val="7E9A5A28"/>
    <w:lvl w:ilvl="0" w:tplc="4B3C9F7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986D60"/>
    <w:multiLevelType w:val="hybridMultilevel"/>
    <w:tmpl w:val="87263DBA"/>
    <w:lvl w:ilvl="0" w:tplc="2DCC52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5D4B46"/>
    <w:multiLevelType w:val="hybridMultilevel"/>
    <w:tmpl w:val="05C0F9A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EA0AC3"/>
    <w:multiLevelType w:val="hybridMultilevel"/>
    <w:tmpl w:val="3B3CD49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003FC4"/>
    <w:multiLevelType w:val="hybridMultilevel"/>
    <w:tmpl w:val="C816878C"/>
    <w:lvl w:ilvl="0" w:tplc="A4CE23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A4568F"/>
    <w:multiLevelType w:val="hybridMultilevel"/>
    <w:tmpl w:val="0E4CC26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B53237"/>
    <w:multiLevelType w:val="hybridMultilevel"/>
    <w:tmpl w:val="387EB368"/>
    <w:lvl w:ilvl="0" w:tplc="FFFFFFFF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3F6A35"/>
    <w:multiLevelType w:val="hybridMultilevel"/>
    <w:tmpl w:val="82E2AB2E"/>
    <w:lvl w:ilvl="0" w:tplc="FFFFFFFF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653137"/>
    <w:multiLevelType w:val="hybridMultilevel"/>
    <w:tmpl w:val="8F984C42"/>
    <w:lvl w:ilvl="0" w:tplc="96FA61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E21D76"/>
    <w:multiLevelType w:val="hybridMultilevel"/>
    <w:tmpl w:val="D2DCBC82"/>
    <w:lvl w:ilvl="0" w:tplc="FFFFFFFF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BC54F2"/>
    <w:multiLevelType w:val="hybridMultilevel"/>
    <w:tmpl w:val="F150460E"/>
    <w:lvl w:ilvl="0" w:tplc="10F28E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5A4F40"/>
    <w:multiLevelType w:val="hybridMultilevel"/>
    <w:tmpl w:val="27D46CB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5A306B"/>
    <w:multiLevelType w:val="hybridMultilevel"/>
    <w:tmpl w:val="7DD49984"/>
    <w:lvl w:ilvl="0" w:tplc="FFFFFFFF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EE6956"/>
    <w:multiLevelType w:val="hybridMultilevel"/>
    <w:tmpl w:val="AA5AD4A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3D514D"/>
    <w:multiLevelType w:val="hybridMultilevel"/>
    <w:tmpl w:val="7CCC3930"/>
    <w:lvl w:ilvl="0" w:tplc="FFFFFFFF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805B6D"/>
    <w:multiLevelType w:val="hybridMultilevel"/>
    <w:tmpl w:val="B5B46B46"/>
    <w:lvl w:ilvl="0" w:tplc="041287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D76A2D"/>
    <w:multiLevelType w:val="hybridMultilevel"/>
    <w:tmpl w:val="5A12C772"/>
    <w:lvl w:ilvl="0" w:tplc="23F620B6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881A5B"/>
    <w:multiLevelType w:val="hybridMultilevel"/>
    <w:tmpl w:val="790E7BA6"/>
    <w:lvl w:ilvl="0" w:tplc="FFFFFFFF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926C05"/>
    <w:multiLevelType w:val="hybridMultilevel"/>
    <w:tmpl w:val="BB7C1D56"/>
    <w:lvl w:ilvl="0" w:tplc="BE042B8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35"/>
  </w:num>
  <w:num w:numId="4">
    <w:abstractNumId w:val="7"/>
  </w:num>
  <w:num w:numId="5">
    <w:abstractNumId w:val="6"/>
  </w:num>
  <w:num w:numId="6">
    <w:abstractNumId w:val="13"/>
  </w:num>
  <w:num w:numId="7">
    <w:abstractNumId w:val="27"/>
  </w:num>
  <w:num w:numId="8">
    <w:abstractNumId w:val="32"/>
  </w:num>
  <w:num w:numId="9">
    <w:abstractNumId w:val="8"/>
  </w:num>
  <w:num w:numId="10">
    <w:abstractNumId w:val="9"/>
  </w:num>
  <w:num w:numId="11">
    <w:abstractNumId w:val="25"/>
  </w:num>
  <w:num w:numId="12">
    <w:abstractNumId w:val="12"/>
  </w:num>
  <w:num w:numId="13">
    <w:abstractNumId w:val="18"/>
  </w:num>
  <w:num w:numId="14">
    <w:abstractNumId w:val="21"/>
  </w:num>
  <w:num w:numId="15">
    <w:abstractNumId w:val="3"/>
  </w:num>
  <w:num w:numId="16">
    <w:abstractNumId w:val="10"/>
  </w:num>
  <w:num w:numId="17">
    <w:abstractNumId w:val="28"/>
  </w:num>
  <w:num w:numId="18">
    <w:abstractNumId w:val="20"/>
  </w:num>
  <w:num w:numId="19">
    <w:abstractNumId w:val="16"/>
  </w:num>
  <w:num w:numId="20">
    <w:abstractNumId w:val="22"/>
  </w:num>
  <w:num w:numId="21">
    <w:abstractNumId w:val="14"/>
  </w:num>
  <w:num w:numId="22">
    <w:abstractNumId w:val="19"/>
  </w:num>
  <w:num w:numId="23">
    <w:abstractNumId w:val="0"/>
  </w:num>
  <w:num w:numId="24">
    <w:abstractNumId w:val="30"/>
  </w:num>
  <w:num w:numId="25">
    <w:abstractNumId w:val="15"/>
  </w:num>
  <w:num w:numId="26">
    <w:abstractNumId w:val="5"/>
  </w:num>
  <w:num w:numId="27">
    <w:abstractNumId w:val="4"/>
  </w:num>
  <w:num w:numId="28">
    <w:abstractNumId w:val="2"/>
  </w:num>
  <w:num w:numId="29">
    <w:abstractNumId w:val="11"/>
  </w:num>
  <w:num w:numId="30">
    <w:abstractNumId w:val="24"/>
  </w:num>
  <w:num w:numId="31">
    <w:abstractNumId w:val="34"/>
  </w:num>
  <w:num w:numId="32">
    <w:abstractNumId w:val="29"/>
  </w:num>
  <w:num w:numId="33">
    <w:abstractNumId w:val="31"/>
  </w:num>
  <w:num w:numId="34">
    <w:abstractNumId w:val="23"/>
  </w:num>
  <w:num w:numId="35">
    <w:abstractNumId w:val="26"/>
  </w:num>
  <w:num w:numId="3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5CFC"/>
    <w:rsid w:val="00000AF5"/>
    <w:rsid w:val="00002534"/>
    <w:rsid w:val="0000367B"/>
    <w:rsid w:val="00012495"/>
    <w:rsid w:val="00017AEC"/>
    <w:rsid w:val="00017D14"/>
    <w:rsid w:val="00017F25"/>
    <w:rsid w:val="000204DD"/>
    <w:rsid w:val="00025A43"/>
    <w:rsid w:val="00025F51"/>
    <w:rsid w:val="00027761"/>
    <w:rsid w:val="00030A9D"/>
    <w:rsid w:val="00032487"/>
    <w:rsid w:val="00033663"/>
    <w:rsid w:val="00033C46"/>
    <w:rsid w:val="000348FE"/>
    <w:rsid w:val="00036699"/>
    <w:rsid w:val="00037261"/>
    <w:rsid w:val="00037D78"/>
    <w:rsid w:val="00037E23"/>
    <w:rsid w:val="0004337D"/>
    <w:rsid w:val="00044239"/>
    <w:rsid w:val="00045E82"/>
    <w:rsid w:val="00047E44"/>
    <w:rsid w:val="0005034D"/>
    <w:rsid w:val="00060459"/>
    <w:rsid w:val="00062E00"/>
    <w:rsid w:val="00067A65"/>
    <w:rsid w:val="000711DC"/>
    <w:rsid w:val="000773D1"/>
    <w:rsid w:val="00077EBB"/>
    <w:rsid w:val="000820FF"/>
    <w:rsid w:val="00082A03"/>
    <w:rsid w:val="00083940"/>
    <w:rsid w:val="00092314"/>
    <w:rsid w:val="00093AD2"/>
    <w:rsid w:val="00096890"/>
    <w:rsid w:val="000A084B"/>
    <w:rsid w:val="000A2476"/>
    <w:rsid w:val="000A26D7"/>
    <w:rsid w:val="000A4BEB"/>
    <w:rsid w:val="000B44B3"/>
    <w:rsid w:val="000B7BD5"/>
    <w:rsid w:val="000C0370"/>
    <w:rsid w:val="000C07DE"/>
    <w:rsid w:val="000C1CDE"/>
    <w:rsid w:val="000C5266"/>
    <w:rsid w:val="000C5523"/>
    <w:rsid w:val="000C77A8"/>
    <w:rsid w:val="000D09B4"/>
    <w:rsid w:val="000D56E3"/>
    <w:rsid w:val="000D6622"/>
    <w:rsid w:val="000E0E38"/>
    <w:rsid w:val="000E30ED"/>
    <w:rsid w:val="000E3A97"/>
    <w:rsid w:val="000E645C"/>
    <w:rsid w:val="000F0217"/>
    <w:rsid w:val="000F2057"/>
    <w:rsid w:val="000F3672"/>
    <w:rsid w:val="000F3AB5"/>
    <w:rsid w:val="000F4AC0"/>
    <w:rsid w:val="000F56C3"/>
    <w:rsid w:val="000F6E0B"/>
    <w:rsid w:val="001016FA"/>
    <w:rsid w:val="00101906"/>
    <w:rsid w:val="0010325E"/>
    <w:rsid w:val="00104FDC"/>
    <w:rsid w:val="00106A83"/>
    <w:rsid w:val="00124D59"/>
    <w:rsid w:val="00137EA5"/>
    <w:rsid w:val="00141A09"/>
    <w:rsid w:val="00142ACD"/>
    <w:rsid w:val="001454C2"/>
    <w:rsid w:val="00147875"/>
    <w:rsid w:val="001514D8"/>
    <w:rsid w:val="00152C38"/>
    <w:rsid w:val="001536C1"/>
    <w:rsid w:val="00154857"/>
    <w:rsid w:val="00155C2E"/>
    <w:rsid w:val="00156855"/>
    <w:rsid w:val="00160065"/>
    <w:rsid w:val="001605FF"/>
    <w:rsid w:val="00161776"/>
    <w:rsid w:val="00161FB1"/>
    <w:rsid w:val="00162DB7"/>
    <w:rsid w:val="00170363"/>
    <w:rsid w:val="00172A62"/>
    <w:rsid w:val="001731ED"/>
    <w:rsid w:val="00174C51"/>
    <w:rsid w:val="00183676"/>
    <w:rsid w:val="00184749"/>
    <w:rsid w:val="00186223"/>
    <w:rsid w:val="00192144"/>
    <w:rsid w:val="001A6938"/>
    <w:rsid w:val="001B0489"/>
    <w:rsid w:val="001B2C56"/>
    <w:rsid w:val="001B3189"/>
    <w:rsid w:val="001B3BCF"/>
    <w:rsid w:val="001B62B5"/>
    <w:rsid w:val="001B7C0C"/>
    <w:rsid w:val="001B7FB2"/>
    <w:rsid w:val="001C2876"/>
    <w:rsid w:val="001C28E3"/>
    <w:rsid w:val="001C777C"/>
    <w:rsid w:val="001D0B66"/>
    <w:rsid w:val="001D2588"/>
    <w:rsid w:val="001D4B56"/>
    <w:rsid w:val="001D74E9"/>
    <w:rsid w:val="001E2746"/>
    <w:rsid w:val="001E5988"/>
    <w:rsid w:val="001F036C"/>
    <w:rsid w:val="001F0575"/>
    <w:rsid w:val="001F107C"/>
    <w:rsid w:val="001F5681"/>
    <w:rsid w:val="001F71B4"/>
    <w:rsid w:val="00201608"/>
    <w:rsid w:val="002066CC"/>
    <w:rsid w:val="00221F8C"/>
    <w:rsid w:val="002265B1"/>
    <w:rsid w:val="00227888"/>
    <w:rsid w:val="00232527"/>
    <w:rsid w:val="00233DBD"/>
    <w:rsid w:val="00236093"/>
    <w:rsid w:val="002369C5"/>
    <w:rsid w:val="0024229A"/>
    <w:rsid w:val="002423C3"/>
    <w:rsid w:val="00243129"/>
    <w:rsid w:val="00245848"/>
    <w:rsid w:val="002459BD"/>
    <w:rsid w:val="00251D5E"/>
    <w:rsid w:val="00252D54"/>
    <w:rsid w:val="00256F7D"/>
    <w:rsid w:val="00260753"/>
    <w:rsid w:val="0026261E"/>
    <w:rsid w:val="002675D9"/>
    <w:rsid w:val="00271F8A"/>
    <w:rsid w:val="002736AB"/>
    <w:rsid w:val="002757BE"/>
    <w:rsid w:val="00280C41"/>
    <w:rsid w:val="00283B7D"/>
    <w:rsid w:val="00285A81"/>
    <w:rsid w:val="00287C9E"/>
    <w:rsid w:val="00294D0B"/>
    <w:rsid w:val="002A2ECA"/>
    <w:rsid w:val="002A7384"/>
    <w:rsid w:val="002B25E9"/>
    <w:rsid w:val="002B27B4"/>
    <w:rsid w:val="002B5CF8"/>
    <w:rsid w:val="002B6052"/>
    <w:rsid w:val="002C21EB"/>
    <w:rsid w:val="002C2504"/>
    <w:rsid w:val="002C2F0C"/>
    <w:rsid w:val="002D19A1"/>
    <w:rsid w:val="002D3070"/>
    <w:rsid w:val="002D4148"/>
    <w:rsid w:val="002D42D3"/>
    <w:rsid w:val="002D60AC"/>
    <w:rsid w:val="002E5768"/>
    <w:rsid w:val="002E5D1C"/>
    <w:rsid w:val="002E731A"/>
    <w:rsid w:val="002E73A3"/>
    <w:rsid w:val="002F2278"/>
    <w:rsid w:val="002F6CE8"/>
    <w:rsid w:val="002F71CB"/>
    <w:rsid w:val="00302745"/>
    <w:rsid w:val="003045D7"/>
    <w:rsid w:val="003058CF"/>
    <w:rsid w:val="00311292"/>
    <w:rsid w:val="00314317"/>
    <w:rsid w:val="003170AC"/>
    <w:rsid w:val="00317CB3"/>
    <w:rsid w:val="00321126"/>
    <w:rsid w:val="00323939"/>
    <w:rsid w:val="0032493B"/>
    <w:rsid w:val="0032545D"/>
    <w:rsid w:val="00331302"/>
    <w:rsid w:val="00336AF8"/>
    <w:rsid w:val="00337C0F"/>
    <w:rsid w:val="00342809"/>
    <w:rsid w:val="00342E10"/>
    <w:rsid w:val="0034450C"/>
    <w:rsid w:val="00344CA8"/>
    <w:rsid w:val="0035155D"/>
    <w:rsid w:val="00356607"/>
    <w:rsid w:val="00356AE4"/>
    <w:rsid w:val="00357E49"/>
    <w:rsid w:val="00357E7C"/>
    <w:rsid w:val="0036063B"/>
    <w:rsid w:val="00361083"/>
    <w:rsid w:val="003649B1"/>
    <w:rsid w:val="003678A5"/>
    <w:rsid w:val="00373616"/>
    <w:rsid w:val="0037401F"/>
    <w:rsid w:val="00374417"/>
    <w:rsid w:val="00375D45"/>
    <w:rsid w:val="00376455"/>
    <w:rsid w:val="00377552"/>
    <w:rsid w:val="003905DE"/>
    <w:rsid w:val="003922FA"/>
    <w:rsid w:val="0039631F"/>
    <w:rsid w:val="003A2546"/>
    <w:rsid w:val="003A27E9"/>
    <w:rsid w:val="003A5BF1"/>
    <w:rsid w:val="003A661C"/>
    <w:rsid w:val="003A784F"/>
    <w:rsid w:val="003B2522"/>
    <w:rsid w:val="003B2EDF"/>
    <w:rsid w:val="003C03EA"/>
    <w:rsid w:val="003C06F9"/>
    <w:rsid w:val="003C13FB"/>
    <w:rsid w:val="003C3D0D"/>
    <w:rsid w:val="003C79B0"/>
    <w:rsid w:val="003D2ABA"/>
    <w:rsid w:val="003D3788"/>
    <w:rsid w:val="003D7B1C"/>
    <w:rsid w:val="003E3F22"/>
    <w:rsid w:val="003E4356"/>
    <w:rsid w:val="003E4B40"/>
    <w:rsid w:val="003E594C"/>
    <w:rsid w:val="003F14D1"/>
    <w:rsid w:val="003F1B15"/>
    <w:rsid w:val="003F302F"/>
    <w:rsid w:val="003F430A"/>
    <w:rsid w:val="003F4C24"/>
    <w:rsid w:val="003F5708"/>
    <w:rsid w:val="00402A18"/>
    <w:rsid w:val="0040381F"/>
    <w:rsid w:val="004075F3"/>
    <w:rsid w:val="00407677"/>
    <w:rsid w:val="00410571"/>
    <w:rsid w:val="00414C3A"/>
    <w:rsid w:val="00414D2A"/>
    <w:rsid w:val="00415FF5"/>
    <w:rsid w:val="00417621"/>
    <w:rsid w:val="00422AC9"/>
    <w:rsid w:val="00423994"/>
    <w:rsid w:val="00425010"/>
    <w:rsid w:val="0042618C"/>
    <w:rsid w:val="00427D46"/>
    <w:rsid w:val="00430015"/>
    <w:rsid w:val="0043067A"/>
    <w:rsid w:val="004332EC"/>
    <w:rsid w:val="00441B8D"/>
    <w:rsid w:val="00441CE6"/>
    <w:rsid w:val="00444A93"/>
    <w:rsid w:val="004452BF"/>
    <w:rsid w:val="00445525"/>
    <w:rsid w:val="00446FA1"/>
    <w:rsid w:val="00450E7C"/>
    <w:rsid w:val="00451D2E"/>
    <w:rsid w:val="0045235A"/>
    <w:rsid w:val="0046066E"/>
    <w:rsid w:val="00460735"/>
    <w:rsid w:val="0046248E"/>
    <w:rsid w:val="00463EBA"/>
    <w:rsid w:val="00472FAD"/>
    <w:rsid w:val="004772FE"/>
    <w:rsid w:val="0047757A"/>
    <w:rsid w:val="00477D03"/>
    <w:rsid w:val="0049198F"/>
    <w:rsid w:val="0049587D"/>
    <w:rsid w:val="00495FE3"/>
    <w:rsid w:val="00496EA2"/>
    <w:rsid w:val="004A1874"/>
    <w:rsid w:val="004A3440"/>
    <w:rsid w:val="004A351A"/>
    <w:rsid w:val="004A4B47"/>
    <w:rsid w:val="004A4C9D"/>
    <w:rsid w:val="004A6427"/>
    <w:rsid w:val="004A695F"/>
    <w:rsid w:val="004B06A2"/>
    <w:rsid w:val="004B0A67"/>
    <w:rsid w:val="004B157D"/>
    <w:rsid w:val="004B27BA"/>
    <w:rsid w:val="004B4498"/>
    <w:rsid w:val="004B7869"/>
    <w:rsid w:val="004C013D"/>
    <w:rsid w:val="004C141F"/>
    <w:rsid w:val="004C3F13"/>
    <w:rsid w:val="004C5723"/>
    <w:rsid w:val="004C762C"/>
    <w:rsid w:val="004D58D8"/>
    <w:rsid w:val="004D7C41"/>
    <w:rsid w:val="004E000E"/>
    <w:rsid w:val="004E05CC"/>
    <w:rsid w:val="004E4501"/>
    <w:rsid w:val="004F09B8"/>
    <w:rsid w:val="004F171A"/>
    <w:rsid w:val="004F1F7F"/>
    <w:rsid w:val="004F4915"/>
    <w:rsid w:val="004F690D"/>
    <w:rsid w:val="004F76D2"/>
    <w:rsid w:val="00503AB7"/>
    <w:rsid w:val="0051310E"/>
    <w:rsid w:val="005142B8"/>
    <w:rsid w:val="00516996"/>
    <w:rsid w:val="00516E04"/>
    <w:rsid w:val="005230B3"/>
    <w:rsid w:val="005330C3"/>
    <w:rsid w:val="005348E9"/>
    <w:rsid w:val="00542B2D"/>
    <w:rsid w:val="005449DB"/>
    <w:rsid w:val="00545AB8"/>
    <w:rsid w:val="005462B9"/>
    <w:rsid w:val="00547BD2"/>
    <w:rsid w:val="00547E19"/>
    <w:rsid w:val="00554E9C"/>
    <w:rsid w:val="00556663"/>
    <w:rsid w:val="00562DF2"/>
    <w:rsid w:val="00563781"/>
    <w:rsid w:val="00566083"/>
    <w:rsid w:val="00567A0E"/>
    <w:rsid w:val="00572102"/>
    <w:rsid w:val="005723B4"/>
    <w:rsid w:val="00573557"/>
    <w:rsid w:val="005815F9"/>
    <w:rsid w:val="00586404"/>
    <w:rsid w:val="005906A1"/>
    <w:rsid w:val="0059126B"/>
    <w:rsid w:val="00592035"/>
    <w:rsid w:val="0059225E"/>
    <w:rsid w:val="00592AE7"/>
    <w:rsid w:val="00593408"/>
    <w:rsid w:val="00594186"/>
    <w:rsid w:val="0059527C"/>
    <w:rsid w:val="005959AE"/>
    <w:rsid w:val="0059619C"/>
    <w:rsid w:val="005A0DCA"/>
    <w:rsid w:val="005A47CF"/>
    <w:rsid w:val="005B005F"/>
    <w:rsid w:val="005B05EA"/>
    <w:rsid w:val="005C2C79"/>
    <w:rsid w:val="005C4261"/>
    <w:rsid w:val="005C7F37"/>
    <w:rsid w:val="005D2BF2"/>
    <w:rsid w:val="005D3DD3"/>
    <w:rsid w:val="005D5286"/>
    <w:rsid w:val="005D7802"/>
    <w:rsid w:val="005E0F9E"/>
    <w:rsid w:val="005E1953"/>
    <w:rsid w:val="005E2302"/>
    <w:rsid w:val="005E23A9"/>
    <w:rsid w:val="005E3063"/>
    <w:rsid w:val="005E3E36"/>
    <w:rsid w:val="005E54CE"/>
    <w:rsid w:val="005E7B24"/>
    <w:rsid w:val="005F08D6"/>
    <w:rsid w:val="005F18C3"/>
    <w:rsid w:val="005F199D"/>
    <w:rsid w:val="005F352A"/>
    <w:rsid w:val="005F3ECC"/>
    <w:rsid w:val="005F44D6"/>
    <w:rsid w:val="0060622F"/>
    <w:rsid w:val="0061146F"/>
    <w:rsid w:val="006137A1"/>
    <w:rsid w:val="0061408B"/>
    <w:rsid w:val="00616D11"/>
    <w:rsid w:val="00621FBE"/>
    <w:rsid w:val="006241CB"/>
    <w:rsid w:val="00625B29"/>
    <w:rsid w:val="00627B72"/>
    <w:rsid w:val="00634C98"/>
    <w:rsid w:val="0063546A"/>
    <w:rsid w:val="00635E3A"/>
    <w:rsid w:val="00636B06"/>
    <w:rsid w:val="006375F3"/>
    <w:rsid w:val="00641786"/>
    <w:rsid w:val="00644B1A"/>
    <w:rsid w:val="00644B35"/>
    <w:rsid w:val="00646817"/>
    <w:rsid w:val="00647194"/>
    <w:rsid w:val="006512AA"/>
    <w:rsid w:val="00653B54"/>
    <w:rsid w:val="00654B21"/>
    <w:rsid w:val="00663710"/>
    <w:rsid w:val="006655EF"/>
    <w:rsid w:val="00666AD9"/>
    <w:rsid w:val="00666B67"/>
    <w:rsid w:val="006712B2"/>
    <w:rsid w:val="006730C4"/>
    <w:rsid w:val="006733C3"/>
    <w:rsid w:val="00673E29"/>
    <w:rsid w:val="00677686"/>
    <w:rsid w:val="00687220"/>
    <w:rsid w:val="00690E0D"/>
    <w:rsid w:val="00691BE5"/>
    <w:rsid w:val="00692B5B"/>
    <w:rsid w:val="00694156"/>
    <w:rsid w:val="006947A1"/>
    <w:rsid w:val="006960D9"/>
    <w:rsid w:val="00696852"/>
    <w:rsid w:val="00696E16"/>
    <w:rsid w:val="006A0521"/>
    <w:rsid w:val="006A085E"/>
    <w:rsid w:val="006A2545"/>
    <w:rsid w:val="006A4E90"/>
    <w:rsid w:val="006A6728"/>
    <w:rsid w:val="006B3514"/>
    <w:rsid w:val="006B6CC8"/>
    <w:rsid w:val="006C03C5"/>
    <w:rsid w:val="006C2071"/>
    <w:rsid w:val="006C24F8"/>
    <w:rsid w:val="006D423B"/>
    <w:rsid w:val="006E26C1"/>
    <w:rsid w:val="006E48F6"/>
    <w:rsid w:val="006E4C8A"/>
    <w:rsid w:val="006E549C"/>
    <w:rsid w:val="006E5E3A"/>
    <w:rsid w:val="006E74A5"/>
    <w:rsid w:val="006E761C"/>
    <w:rsid w:val="006E77C3"/>
    <w:rsid w:val="006F30E6"/>
    <w:rsid w:val="006F4ACA"/>
    <w:rsid w:val="00702899"/>
    <w:rsid w:val="0071023C"/>
    <w:rsid w:val="00710A3D"/>
    <w:rsid w:val="00710AD5"/>
    <w:rsid w:val="0071349D"/>
    <w:rsid w:val="00716B7B"/>
    <w:rsid w:val="00724587"/>
    <w:rsid w:val="00726B3F"/>
    <w:rsid w:val="0073284D"/>
    <w:rsid w:val="007343CB"/>
    <w:rsid w:val="00734918"/>
    <w:rsid w:val="00735E73"/>
    <w:rsid w:val="007408C5"/>
    <w:rsid w:val="00744239"/>
    <w:rsid w:val="00744814"/>
    <w:rsid w:val="007453B0"/>
    <w:rsid w:val="00746232"/>
    <w:rsid w:val="0074743D"/>
    <w:rsid w:val="00747814"/>
    <w:rsid w:val="0075295D"/>
    <w:rsid w:val="00753F8C"/>
    <w:rsid w:val="00754093"/>
    <w:rsid w:val="00756248"/>
    <w:rsid w:val="00767559"/>
    <w:rsid w:val="00770226"/>
    <w:rsid w:val="007715F3"/>
    <w:rsid w:val="00771A7B"/>
    <w:rsid w:val="00772645"/>
    <w:rsid w:val="007752B9"/>
    <w:rsid w:val="00782FF0"/>
    <w:rsid w:val="0079090D"/>
    <w:rsid w:val="007921F8"/>
    <w:rsid w:val="00795BBA"/>
    <w:rsid w:val="00795FCD"/>
    <w:rsid w:val="0079748E"/>
    <w:rsid w:val="007A24B6"/>
    <w:rsid w:val="007A3D24"/>
    <w:rsid w:val="007A4765"/>
    <w:rsid w:val="007A5526"/>
    <w:rsid w:val="007A638E"/>
    <w:rsid w:val="007B37D5"/>
    <w:rsid w:val="007B4771"/>
    <w:rsid w:val="007B5AB7"/>
    <w:rsid w:val="007B5C00"/>
    <w:rsid w:val="007B66B7"/>
    <w:rsid w:val="007C08FD"/>
    <w:rsid w:val="007C13D5"/>
    <w:rsid w:val="007C302C"/>
    <w:rsid w:val="007C3607"/>
    <w:rsid w:val="007C712F"/>
    <w:rsid w:val="007C79DD"/>
    <w:rsid w:val="007C7F34"/>
    <w:rsid w:val="007D26EA"/>
    <w:rsid w:val="007D299F"/>
    <w:rsid w:val="007D2DAA"/>
    <w:rsid w:val="007D34CA"/>
    <w:rsid w:val="007D3DC8"/>
    <w:rsid w:val="007D5EB8"/>
    <w:rsid w:val="007D6EA6"/>
    <w:rsid w:val="007D7F7B"/>
    <w:rsid w:val="007E09F3"/>
    <w:rsid w:val="007E29FE"/>
    <w:rsid w:val="007E4A73"/>
    <w:rsid w:val="007E6352"/>
    <w:rsid w:val="007E7C55"/>
    <w:rsid w:val="007F2133"/>
    <w:rsid w:val="007F3057"/>
    <w:rsid w:val="007F3351"/>
    <w:rsid w:val="007F53FB"/>
    <w:rsid w:val="0080292A"/>
    <w:rsid w:val="00803646"/>
    <w:rsid w:val="0080543B"/>
    <w:rsid w:val="00807B02"/>
    <w:rsid w:val="00821938"/>
    <w:rsid w:val="00821D82"/>
    <w:rsid w:val="008228A8"/>
    <w:rsid w:val="00824B4C"/>
    <w:rsid w:val="008262E8"/>
    <w:rsid w:val="0082681A"/>
    <w:rsid w:val="00827067"/>
    <w:rsid w:val="008351F6"/>
    <w:rsid w:val="00836891"/>
    <w:rsid w:val="0083796D"/>
    <w:rsid w:val="00837E6D"/>
    <w:rsid w:val="00840F3B"/>
    <w:rsid w:val="00841480"/>
    <w:rsid w:val="00845596"/>
    <w:rsid w:val="00845EB4"/>
    <w:rsid w:val="008537C8"/>
    <w:rsid w:val="00853F57"/>
    <w:rsid w:val="00854FE1"/>
    <w:rsid w:val="0085543E"/>
    <w:rsid w:val="00863D42"/>
    <w:rsid w:val="008657CE"/>
    <w:rsid w:val="00867F20"/>
    <w:rsid w:val="00872D6A"/>
    <w:rsid w:val="0087746A"/>
    <w:rsid w:val="00877533"/>
    <w:rsid w:val="00881C75"/>
    <w:rsid w:val="00881ED6"/>
    <w:rsid w:val="00885796"/>
    <w:rsid w:val="00894188"/>
    <w:rsid w:val="00895945"/>
    <w:rsid w:val="008967E1"/>
    <w:rsid w:val="008A170F"/>
    <w:rsid w:val="008A25E5"/>
    <w:rsid w:val="008A296A"/>
    <w:rsid w:val="008A7EFF"/>
    <w:rsid w:val="008B0FE0"/>
    <w:rsid w:val="008B3D92"/>
    <w:rsid w:val="008B4F46"/>
    <w:rsid w:val="008C2E4A"/>
    <w:rsid w:val="008C30AF"/>
    <w:rsid w:val="008C31A1"/>
    <w:rsid w:val="008C4947"/>
    <w:rsid w:val="008C6B52"/>
    <w:rsid w:val="008D37B3"/>
    <w:rsid w:val="008D43F5"/>
    <w:rsid w:val="008D56C9"/>
    <w:rsid w:val="008D5AA5"/>
    <w:rsid w:val="008D5C55"/>
    <w:rsid w:val="008D65BE"/>
    <w:rsid w:val="008D7CBF"/>
    <w:rsid w:val="008E3DF8"/>
    <w:rsid w:val="008E5A9D"/>
    <w:rsid w:val="008E5B44"/>
    <w:rsid w:val="008E7CCD"/>
    <w:rsid w:val="008F020A"/>
    <w:rsid w:val="008F0448"/>
    <w:rsid w:val="008F130C"/>
    <w:rsid w:val="008F18A8"/>
    <w:rsid w:val="008F29D9"/>
    <w:rsid w:val="00901E79"/>
    <w:rsid w:val="00903D80"/>
    <w:rsid w:val="00904949"/>
    <w:rsid w:val="00907DB2"/>
    <w:rsid w:val="00910A95"/>
    <w:rsid w:val="0091163C"/>
    <w:rsid w:val="009139E2"/>
    <w:rsid w:val="00917ED9"/>
    <w:rsid w:val="0092044F"/>
    <w:rsid w:val="00921944"/>
    <w:rsid w:val="00924749"/>
    <w:rsid w:val="009300F0"/>
    <w:rsid w:val="00934FD9"/>
    <w:rsid w:val="00937487"/>
    <w:rsid w:val="009443B9"/>
    <w:rsid w:val="0094489E"/>
    <w:rsid w:val="009449ED"/>
    <w:rsid w:val="009510A1"/>
    <w:rsid w:val="00951F32"/>
    <w:rsid w:val="009547AF"/>
    <w:rsid w:val="009549FA"/>
    <w:rsid w:val="00956553"/>
    <w:rsid w:val="00956EA3"/>
    <w:rsid w:val="00956F7D"/>
    <w:rsid w:val="00957E7E"/>
    <w:rsid w:val="00965198"/>
    <w:rsid w:val="009700B2"/>
    <w:rsid w:val="00970456"/>
    <w:rsid w:val="0097155C"/>
    <w:rsid w:val="00971A42"/>
    <w:rsid w:val="0097518B"/>
    <w:rsid w:val="009756E5"/>
    <w:rsid w:val="00982820"/>
    <w:rsid w:val="00983B27"/>
    <w:rsid w:val="00984D24"/>
    <w:rsid w:val="00985653"/>
    <w:rsid w:val="0098706C"/>
    <w:rsid w:val="00990EBC"/>
    <w:rsid w:val="00993C60"/>
    <w:rsid w:val="00994FE3"/>
    <w:rsid w:val="009A3FB4"/>
    <w:rsid w:val="009A627C"/>
    <w:rsid w:val="009A69A6"/>
    <w:rsid w:val="009A742F"/>
    <w:rsid w:val="009B1900"/>
    <w:rsid w:val="009B5BDC"/>
    <w:rsid w:val="009B67B9"/>
    <w:rsid w:val="009B6C51"/>
    <w:rsid w:val="009C1BB0"/>
    <w:rsid w:val="009C4670"/>
    <w:rsid w:val="009C7447"/>
    <w:rsid w:val="009D1ACF"/>
    <w:rsid w:val="009D5807"/>
    <w:rsid w:val="009E0484"/>
    <w:rsid w:val="009E2B14"/>
    <w:rsid w:val="009E4E00"/>
    <w:rsid w:val="009F0B78"/>
    <w:rsid w:val="009F0E45"/>
    <w:rsid w:val="009F1D8B"/>
    <w:rsid w:val="009F3A02"/>
    <w:rsid w:val="009F404B"/>
    <w:rsid w:val="009F5AAA"/>
    <w:rsid w:val="009F6D0D"/>
    <w:rsid w:val="00A019DB"/>
    <w:rsid w:val="00A0430F"/>
    <w:rsid w:val="00A04D02"/>
    <w:rsid w:val="00A07AC6"/>
    <w:rsid w:val="00A14122"/>
    <w:rsid w:val="00A178FA"/>
    <w:rsid w:val="00A210A4"/>
    <w:rsid w:val="00A21318"/>
    <w:rsid w:val="00A30F44"/>
    <w:rsid w:val="00A31F3D"/>
    <w:rsid w:val="00A33612"/>
    <w:rsid w:val="00A3668F"/>
    <w:rsid w:val="00A3745F"/>
    <w:rsid w:val="00A444AE"/>
    <w:rsid w:val="00A46E20"/>
    <w:rsid w:val="00A55275"/>
    <w:rsid w:val="00A56E0D"/>
    <w:rsid w:val="00A57B23"/>
    <w:rsid w:val="00A65D99"/>
    <w:rsid w:val="00A73CF5"/>
    <w:rsid w:val="00A754DC"/>
    <w:rsid w:val="00A75FED"/>
    <w:rsid w:val="00A771A5"/>
    <w:rsid w:val="00A776ED"/>
    <w:rsid w:val="00A8154F"/>
    <w:rsid w:val="00A81841"/>
    <w:rsid w:val="00A8278E"/>
    <w:rsid w:val="00A82E52"/>
    <w:rsid w:val="00A830F4"/>
    <w:rsid w:val="00A831F4"/>
    <w:rsid w:val="00A83908"/>
    <w:rsid w:val="00A8471F"/>
    <w:rsid w:val="00A84D03"/>
    <w:rsid w:val="00A86587"/>
    <w:rsid w:val="00A87A7A"/>
    <w:rsid w:val="00A91DD4"/>
    <w:rsid w:val="00A93098"/>
    <w:rsid w:val="00A95BA4"/>
    <w:rsid w:val="00AA222C"/>
    <w:rsid w:val="00AA6836"/>
    <w:rsid w:val="00AB2CDB"/>
    <w:rsid w:val="00AB5560"/>
    <w:rsid w:val="00AC1B43"/>
    <w:rsid w:val="00AC3094"/>
    <w:rsid w:val="00AC4CDA"/>
    <w:rsid w:val="00AC54C4"/>
    <w:rsid w:val="00AC740D"/>
    <w:rsid w:val="00AD1A10"/>
    <w:rsid w:val="00AD1F0C"/>
    <w:rsid w:val="00AD2155"/>
    <w:rsid w:val="00AD331B"/>
    <w:rsid w:val="00AD4B9F"/>
    <w:rsid w:val="00AD7544"/>
    <w:rsid w:val="00AD7945"/>
    <w:rsid w:val="00AE00A3"/>
    <w:rsid w:val="00AE0DD3"/>
    <w:rsid w:val="00AE18BF"/>
    <w:rsid w:val="00AE715A"/>
    <w:rsid w:val="00AF13C1"/>
    <w:rsid w:val="00AF3F11"/>
    <w:rsid w:val="00AF6C6D"/>
    <w:rsid w:val="00AF78E8"/>
    <w:rsid w:val="00B00AB2"/>
    <w:rsid w:val="00B07CDF"/>
    <w:rsid w:val="00B12849"/>
    <w:rsid w:val="00B13267"/>
    <w:rsid w:val="00B1365D"/>
    <w:rsid w:val="00B15C4D"/>
    <w:rsid w:val="00B30686"/>
    <w:rsid w:val="00B3439F"/>
    <w:rsid w:val="00B35E1D"/>
    <w:rsid w:val="00B3658A"/>
    <w:rsid w:val="00B42E8D"/>
    <w:rsid w:val="00B442F7"/>
    <w:rsid w:val="00B4525E"/>
    <w:rsid w:val="00B45557"/>
    <w:rsid w:val="00B51ADE"/>
    <w:rsid w:val="00B52969"/>
    <w:rsid w:val="00B55FD3"/>
    <w:rsid w:val="00B57792"/>
    <w:rsid w:val="00B60756"/>
    <w:rsid w:val="00B7752D"/>
    <w:rsid w:val="00B77B51"/>
    <w:rsid w:val="00B80617"/>
    <w:rsid w:val="00B80BCB"/>
    <w:rsid w:val="00B811C7"/>
    <w:rsid w:val="00B82083"/>
    <w:rsid w:val="00B82426"/>
    <w:rsid w:val="00B84051"/>
    <w:rsid w:val="00B85AAE"/>
    <w:rsid w:val="00B87D9C"/>
    <w:rsid w:val="00B920CC"/>
    <w:rsid w:val="00B970A9"/>
    <w:rsid w:val="00BA2C6B"/>
    <w:rsid w:val="00BA2E8A"/>
    <w:rsid w:val="00BA46C7"/>
    <w:rsid w:val="00BA4781"/>
    <w:rsid w:val="00BA4E17"/>
    <w:rsid w:val="00BA5E12"/>
    <w:rsid w:val="00BA5F6E"/>
    <w:rsid w:val="00BA6A5F"/>
    <w:rsid w:val="00BB06CF"/>
    <w:rsid w:val="00BB1746"/>
    <w:rsid w:val="00BB218B"/>
    <w:rsid w:val="00BB27CC"/>
    <w:rsid w:val="00BB3B2A"/>
    <w:rsid w:val="00BB3C79"/>
    <w:rsid w:val="00BB4540"/>
    <w:rsid w:val="00BC13DD"/>
    <w:rsid w:val="00BC1C2A"/>
    <w:rsid w:val="00BC2B35"/>
    <w:rsid w:val="00BC32DD"/>
    <w:rsid w:val="00BC4B53"/>
    <w:rsid w:val="00BD3075"/>
    <w:rsid w:val="00BD5BEA"/>
    <w:rsid w:val="00BD7158"/>
    <w:rsid w:val="00BE0410"/>
    <w:rsid w:val="00BE4987"/>
    <w:rsid w:val="00BE51E6"/>
    <w:rsid w:val="00BE6C1B"/>
    <w:rsid w:val="00BF049D"/>
    <w:rsid w:val="00BF0E73"/>
    <w:rsid w:val="00BF1607"/>
    <w:rsid w:val="00BF29F9"/>
    <w:rsid w:val="00BF3100"/>
    <w:rsid w:val="00BF3E68"/>
    <w:rsid w:val="00BF42E3"/>
    <w:rsid w:val="00BF6652"/>
    <w:rsid w:val="00BF7E31"/>
    <w:rsid w:val="00C0258E"/>
    <w:rsid w:val="00C02F49"/>
    <w:rsid w:val="00C06BBB"/>
    <w:rsid w:val="00C10549"/>
    <w:rsid w:val="00C16FBE"/>
    <w:rsid w:val="00C20D7F"/>
    <w:rsid w:val="00C231AC"/>
    <w:rsid w:val="00C303FB"/>
    <w:rsid w:val="00C32AF9"/>
    <w:rsid w:val="00C42C86"/>
    <w:rsid w:val="00C47E7E"/>
    <w:rsid w:val="00C51A1E"/>
    <w:rsid w:val="00C527A7"/>
    <w:rsid w:val="00C53721"/>
    <w:rsid w:val="00C54EDB"/>
    <w:rsid w:val="00C55893"/>
    <w:rsid w:val="00C61E58"/>
    <w:rsid w:val="00C6266F"/>
    <w:rsid w:val="00C706BB"/>
    <w:rsid w:val="00C70965"/>
    <w:rsid w:val="00C70E30"/>
    <w:rsid w:val="00C72F64"/>
    <w:rsid w:val="00C73802"/>
    <w:rsid w:val="00C74086"/>
    <w:rsid w:val="00C74848"/>
    <w:rsid w:val="00C74E15"/>
    <w:rsid w:val="00C8075D"/>
    <w:rsid w:val="00C82DCD"/>
    <w:rsid w:val="00C834F5"/>
    <w:rsid w:val="00C8354E"/>
    <w:rsid w:val="00C84AE4"/>
    <w:rsid w:val="00C861A1"/>
    <w:rsid w:val="00C94035"/>
    <w:rsid w:val="00C941BF"/>
    <w:rsid w:val="00CA0657"/>
    <w:rsid w:val="00CA0717"/>
    <w:rsid w:val="00CA0E0A"/>
    <w:rsid w:val="00CA137C"/>
    <w:rsid w:val="00CA278E"/>
    <w:rsid w:val="00CA3FA0"/>
    <w:rsid w:val="00CA4203"/>
    <w:rsid w:val="00CA53F9"/>
    <w:rsid w:val="00CB0698"/>
    <w:rsid w:val="00CB0B9A"/>
    <w:rsid w:val="00CB52D4"/>
    <w:rsid w:val="00CC3016"/>
    <w:rsid w:val="00CC30D6"/>
    <w:rsid w:val="00CC5A56"/>
    <w:rsid w:val="00CE17A2"/>
    <w:rsid w:val="00CE3F49"/>
    <w:rsid w:val="00CE462F"/>
    <w:rsid w:val="00CE4A73"/>
    <w:rsid w:val="00CE5969"/>
    <w:rsid w:val="00CE7AE9"/>
    <w:rsid w:val="00CF0B3A"/>
    <w:rsid w:val="00CF13BB"/>
    <w:rsid w:val="00CF188E"/>
    <w:rsid w:val="00CF19EE"/>
    <w:rsid w:val="00CF4E78"/>
    <w:rsid w:val="00CF54DB"/>
    <w:rsid w:val="00CF7C6D"/>
    <w:rsid w:val="00D0323B"/>
    <w:rsid w:val="00D03A2E"/>
    <w:rsid w:val="00D049F9"/>
    <w:rsid w:val="00D058CE"/>
    <w:rsid w:val="00D06B6F"/>
    <w:rsid w:val="00D13CC4"/>
    <w:rsid w:val="00D14182"/>
    <w:rsid w:val="00D15C1F"/>
    <w:rsid w:val="00D164BB"/>
    <w:rsid w:val="00D250C3"/>
    <w:rsid w:val="00D257A7"/>
    <w:rsid w:val="00D26B82"/>
    <w:rsid w:val="00D272F4"/>
    <w:rsid w:val="00D2796A"/>
    <w:rsid w:val="00D31369"/>
    <w:rsid w:val="00D33ADC"/>
    <w:rsid w:val="00D35BD1"/>
    <w:rsid w:val="00D43A1F"/>
    <w:rsid w:val="00D44A36"/>
    <w:rsid w:val="00D46CD1"/>
    <w:rsid w:val="00D46D5B"/>
    <w:rsid w:val="00D47A8D"/>
    <w:rsid w:val="00D519CF"/>
    <w:rsid w:val="00D6544F"/>
    <w:rsid w:val="00D70381"/>
    <w:rsid w:val="00D70726"/>
    <w:rsid w:val="00D747E6"/>
    <w:rsid w:val="00D839AD"/>
    <w:rsid w:val="00D90086"/>
    <w:rsid w:val="00D92994"/>
    <w:rsid w:val="00D930D2"/>
    <w:rsid w:val="00DA0819"/>
    <w:rsid w:val="00DA0C1E"/>
    <w:rsid w:val="00DA3006"/>
    <w:rsid w:val="00DA422A"/>
    <w:rsid w:val="00DA5877"/>
    <w:rsid w:val="00DA61E6"/>
    <w:rsid w:val="00DB1456"/>
    <w:rsid w:val="00DB20CC"/>
    <w:rsid w:val="00DB21C7"/>
    <w:rsid w:val="00DB48B9"/>
    <w:rsid w:val="00DB4F86"/>
    <w:rsid w:val="00DB7B43"/>
    <w:rsid w:val="00DC1DE0"/>
    <w:rsid w:val="00DC37DF"/>
    <w:rsid w:val="00DC5780"/>
    <w:rsid w:val="00DC75FE"/>
    <w:rsid w:val="00DD17BA"/>
    <w:rsid w:val="00DD257C"/>
    <w:rsid w:val="00DD5D29"/>
    <w:rsid w:val="00DE36BC"/>
    <w:rsid w:val="00DE3A2B"/>
    <w:rsid w:val="00DE4F43"/>
    <w:rsid w:val="00DE6C69"/>
    <w:rsid w:val="00DE7AD5"/>
    <w:rsid w:val="00DE7BB6"/>
    <w:rsid w:val="00DF0125"/>
    <w:rsid w:val="00DF0BEE"/>
    <w:rsid w:val="00DF1527"/>
    <w:rsid w:val="00DF2493"/>
    <w:rsid w:val="00DF27B1"/>
    <w:rsid w:val="00DF460D"/>
    <w:rsid w:val="00DF721B"/>
    <w:rsid w:val="00E005EA"/>
    <w:rsid w:val="00E00980"/>
    <w:rsid w:val="00E06256"/>
    <w:rsid w:val="00E06DAC"/>
    <w:rsid w:val="00E108D3"/>
    <w:rsid w:val="00E14FB2"/>
    <w:rsid w:val="00E16749"/>
    <w:rsid w:val="00E2067F"/>
    <w:rsid w:val="00E22435"/>
    <w:rsid w:val="00E26AE4"/>
    <w:rsid w:val="00E37FB0"/>
    <w:rsid w:val="00E424C0"/>
    <w:rsid w:val="00E44054"/>
    <w:rsid w:val="00E51DDF"/>
    <w:rsid w:val="00E56C60"/>
    <w:rsid w:val="00E609DA"/>
    <w:rsid w:val="00E61131"/>
    <w:rsid w:val="00E66852"/>
    <w:rsid w:val="00E67E72"/>
    <w:rsid w:val="00E73F9D"/>
    <w:rsid w:val="00E7499A"/>
    <w:rsid w:val="00E756C3"/>
    <w:rsid w:val="00E83C4D"/>
    <w:rsid w:val="00E919D6"/>
    <w:rsid w:val="00E92A08"/>
    <w:rsid w:val="00E96FE7"/>
    <w:rsid w:val="00E974B2"/>
    <w:rsid w:val="00EA0520"/>
    <w:rsid w:val="00EA2F4C"/>
    <w:rsid w:val="00EA3FCC"/>
    <w:rsid w:val="00EB08C1"/>
    <w:rsid w:val="00EB2138"/>
    <w:rsid w:val="00EB3259"/>
    <w:rsid w:val="00EB337A"/>
    <w:rsid w:val="00EB4AED"/>
    <w:rsid w:val="00EB5929"/>
    <w:rsid w:val="00EC32EE"/>
    <w:rsid w:val="00EC7988"/>
    <w:rsid w:val="00EC7A02"/>
    <w:rsid w:val="00ED4166"/>
    <w:rsid w:val="00ED5961"/>
    <w:rsid w:val="00ED696C"/>
    <w:rsid w:val="00EE1A07"/>
    <w:rsid w:val="00EE1D7A"/>
    <w:rsid w:val="00EF0A0E"/>
    <w:rsid w:val="00EF337C"/>
    <w:rsid w:val="00EF4544"/>
    <w:rsid w:val="00EF48AB"/>
    <w:rsid w:val="00EF5605"/>
    <w:rsid w:val="00EF579C"/>
    <w:rsid w:val="00EF6798"/>
    <w:rsid w:val="00F0187D"/>
    <w:rsid w:val="00F0292F"/>
    <w:rsid w:val="00F05EA2"/>
    <w:rsid w:val="00F12003"/>
    <w:rsid w:val="00F12981"/>
    <w:rsid w:val="00F158AA"/>
    <w:rsid w:val="00F17120"/>
    <w:rsid w:val="00F17739"/>
    <w:rsid w:val="00F17BD1"/>
    <w:rsid w:val="00F204BF"/>
    <w:rsid w:val="00F25984"/>
    <w:rsid w:val="00F31C4F"/>
    <w:rsid w:val="00F32411"/>
    <w:rsid w:val="00F3400A"/>
    <w:rsid w:val="00F3406D"/>
    <w:rsid w:val="00F34C92"/>
    <w:rsid w:val="00F367B6"/>
    <w:rsid w:val="00F36C6E"/>
    <w:rsid w:val="00F40BBF"/>
    <w:rsid w:val="00F411EB"/>
    <w:rsid w:val="00F41E46"/>
    <w:rsid w:val="00F42147"/>
    <w:rsid w:val="00F42FB1"/>
    <w:rsid w:val="00F52A5D"/>
    <w:rsid w:val="00F54CBA"/>
    <w:rsid w:val="00F62AB3"/>
    <w:rsid w:val="00F62D12"/>
    <w:rsid w:val="00F72631"/>
    <w:rsid w:val="00F73582"/>
    <w:rsid w:val="00F739FD"/>
    <w:rsid w:val="00F73AE8"/>
    <w:rsid w:val="00F744DB"/>
    <w:rsid w:val="00F74A4C"/>
    <w:rsid w:val="00F76CE4"/>
    <w:rsid w:val="00F76E64"/>
    <w:rsid w:val="00F76F5E"/>
    <w:rsid w:val="00F85269"/>
    <w:rsid w:val="00F85CFC"/>
    <w:rsid w:val="00F914CD"/>
    <w:rsid w:val="00F979FF"/>
    <w:rsid w:val="00F97C45"/>
    <w:rsid w:val="00FA17DA"/>
    <w:rsid w:val="00FA2088"/>
    <w:rsid w:val="00FA3378"/>
    <w:rsid w:val="00FA66C7"/>
    <w:rsid w:val="00FB0F84"/>
    <w:rsid w:val="00FB321B"/>
    <w:rsid w:val="00FB75A2"/>
    <w:rsid w:val="00FB772D"/>
    <w:rsid w:val="00FC2BC9"/>
    <w:rsid w:val="00FC3E6F"/>
    <w:rsid w:val="00FC48C1"/>
    <w:rsid w:val="00FC65E6"/>
    <w:rsid w:val="00FD0143"/>
    <w:rsid w:val="00FD06C6"/>
    <w:rsid w:val="00FD1D82"/>
    <w:rsid w:val="00FD4FD5"/>
    <w:rsid w:val="00FD6A8C"/>
    <w:rsid w:val="00FD71B4"/>
    <w:rsid w:val="00FD7845"/>
    <w:rsid w:val="00FD79F8"/>
    <w:rsid w:val="00FE2025"/>
    <w:rsid w:val="00FE2948"/>
    <w:rsid w:val="00FE4BEF"/>
    <w:rsid w:val="00FE5470"/>
    <w:rsid w:val="00FF0454"/>
    <w:rsid w:val="00FF108B"/>
    <w:rsid w:val="00FF10D4"/>
    <w:rsid w:val="00FF2AF9"/>
    <w:rsid w:val="00FF55BE"/>
    <w:rsid w:val="00FF5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CFC"/>
  </w:style>
  <w:style w:type="paragraph" w:styleId="Footer">
    <w:name w:val="footer"/>
    <w:basedOn w:val="Normal"/>
    <w:link w:val="FooterChar"/>
    <w:uiPriority w:val="99"/>
    <w:unhideWhenUsed/>
    <w:rsid w:val="00F85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CFC"/>
  </w:style>
  <w:style w:type="paragraph" w:styleId="BalloonText">
    <w:name w:val="Balloon Text"/>
    <w:basedOn w:val="Normal"/>
    <w:link w:val="BalloonTextChar"/>
    <w:uiPriority w:val="99"/>
    <w:semiHidden/>
    <w:unhideWhenUsed/>
    <w:rsid w:val="00F85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CF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85CFC"/>
    <w:pPr>
      <w:spacing w:after="0" w:line="240" w:lineRule="auto"/>
    </w:pPr>
  </w:style>
  <w:style w:type="table" w:styleId="TableGrid">
    <w:name w:val="Table Grid"/>
    <w:basedOn w:val="TableNormal"/>
    <w:uiPriority w:val="39"/>
    <w:rsid w:val="00F85CF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05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CFC"/>
  </w:style>
  <w:style w:type="paragraph" w:styleId="Footer">
    <w:name w:val="footer"/>
    <w:basedOn w:val="Normal"/>
    <w:link w:val="FooterChar"/>
    <w:uiPriority w:val="99"/>
    <w:unhideWhenUsed/>
    <w:rsid w:val="00F85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CFC"/>
  </w:style>
  <w:style w:type="paragraph" w:styleId="BalloonText">
    <w:name w:val="Balloon Text"/>
    <w:basedOn w:val="Normal"/>
    <w:link w:val="BalloonTextChar"/>
    <w:uiPriority w:val="99"/>
    <w:semiHidden/>
    <w:unhideWhenUsed/>
    <w:rsid w:val="00F85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CF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85CFC"/>
    <w:pPr>
      <w:spacing w:after="0" w:line="240" w:lineRule="auto"/>
    </w:pPr>
  </w:style>
  <w:style w:type="table" w:styleId="TableGrid">
    <w:name w:val="Table Grid"/>
    <w:basedOn w:val="TableNormal"/>
    <w:uiPriority w:val="39"/>
    <w:rsid w:val="00F85CF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05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ED320E465444DC1963EB228BED7B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81428-7AED-4068-9171-21FB8A03F23E}"/>
      </w:docPartPr>
      <w:docPartBody>
        <w:p w:rsidR="008727C4" w:rsidRDefault="00553763" w:rsidP="00553763">
          <w:pPr>
            <w:pStyle w:val="6ED320E465444DC1963EB228BED7BF6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553763"/>
    <w:rsid w:val="00002812"/>
    <w:rsid w:val="00016AF0"/>
    <w:rsid w:val="00021CDE"/>
    <w:rsid w:val="0007673E"/>
    <w:rsid w:val="000C4FDA"/>
    <w:rsid w:val="000D179C"/>
    <w:rsid w:val="000D3C71"/>
    <w:rsid w:val="00127CCC"/>
    <w:rsid w:val="001720A1"/>
    <w:rsid w:val="00172572"/>
    <w:rsid w:val="00240F31"/>
    <w:rsid w:val="002505D2"/>
    <w:rsid w:val="00256EBF"/>
    <w:rsid w:val="00286F28"/>
    <w:rsid w:val="002A6AFB"/>
    <w:rsid w:val="00306A46"/>
    <w:rsid w:val="00314419"/>
    <w:rsid w:val="003379B4"/>
    <w:rsid w:val="00393FC9"/>
    <w:rsid w:val="003A0D35"/>
    <w:rsid w:val="003D491E"/>
    <w:rsid w:val="003E477B"/>
    <w:rsid w:val="004236A6"/>
    <w:rsid w:val="00445167"/>
    <w:rsid w:val="00445E4E"/>
    <w:rsid w:val="00452C3A"/>
    <w:rsid w:val="004603FE"/>
    <w:rsid w:val="00480106"/>
    <w:rsid w:val="004923DF"/>
    <w:rsid w:val="004D274E"/>
    <w:rsid w:val="004D5F0F"/>
    <w:rsid w:val="004E1AC9"/>
    <w:rsid w:val="0052375C"/>
    <w:rsid w:val="005422FC"/>
    <w:rsid w:val="00553763"/>
    <w:rsid w:val="00565159"/>
    <w:rsid w:val="005651C3"/>
    <w:rsid w:val="00591931"/>
    <w:rsid w:val="005C7F66"/>
    <w:rsid w:val="005E1895"/>
    <w:rsid w:val="005E362C"/>
    <w:rsid w:val="00697661"/>
    <w:rsid w:val="006A131C"/>
    <w:rsid w:val="006A2271"/>
    <w:rsid w:val="006B4039"/>
    <w:rsid w:val="00707BDA"/>
    <w:rsid w:val="0078168E"/>
    <w:rsid w:val="00793210"/>
    <w:rsid w:val="007A2713"/>
    <w:rsid w:val="007A3220"/>
    <w:rsid w:val="007C3E57"/>
    <w:rsid w:val="007E77CB"/>
    <w:rsid w:val="00803C87"/>
    <w:rsid w:val="008174EC"/>
    <w:rsid w:val="00827B56"/>
    <w:rsid w:val="00856591"/>
    <w:rsid w:val="0086312A"/>
    <w:rsid w:val="008727C4"/>
    <w:rsid w:val="00873805"/>
    <w:rsid w:val="008C07F9"/>
    <w:rsid w:val="008C6F73"/>
    <w:rsid w:val="008E4AA5"/>
    <w:rsid w:val="00917A35"/>
    <w:rsid w:val="009241CE"/>
    <w:rsid w:val="009426A9"/>
    <w:rsid w:val="00951030"/>
    <w:rsid w:val="00986271"/>
    <w:rsid w:val="00990E9B"/>
    <w:rsid w:val="00A44648"/>
    <w:rsid w:val="00A63F75"/>
    <w:rsid w:val="00AA62E5"/>
    <w:rsid w:val="00AD4ED5"/>
    <w:rsid w:val="00B0543B"/>
    <w:rsid w:val="00B76B30"/>
    <w:rsid w:val="00BB5A74"/>
    <w:rsid w:val="00BF7853"/>
    <w:rsid w:val="00C47A58"/>
    <w:rsid w:val="00C6086C"/>
    <w:rsid w:val="00C63258"/>
    <w:rsid w:val="00CC6F01"/>
    <w:rsid w:val="00CF29DD"/>
    <w:rsid w:val="00CF5A41"/>
    <w:rsid w:val="00D72F59"/>
    <w:rsid w:val="00DC5712"/>
    <w:rsid w:val="00DD52E7"/>
    <w:rsid w:val="00DE12FC"/>
    <w:rsid w:val="00DE7249"/>
    <w:rsid w:val="00E4056E"/>
    <w:rsid w:val="00E428F5"/>
    <w:rsid w:val="00E4412B"/>
    <w:rsid w:val="00E74CDD"/>
    <w:rsid w:val="00E9462B"/>
    <w:rsid w:val="00ED6D7C"/>
    <w:rsid w:val="00EF3220"/>
    <w:rsid w:val="00F05D58"/>
    <w:rsid w:val="00F538F4"/>
    <w:rsid w:val="00F55C27"/>
    <w:rsid w:val="00F72F1F"/>
    <w:rsid w:val="00FB1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1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D320E465444DC1963EB228BED7BF65">
    <w:name w:val="6ED320E465444DC1963EB228BED7BF65"/>
    <w:rsid w:val="0055376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Предшколска установа “Лане” Кучево</vt:lpstr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Предшколска установа “Лане” Кучево</dc:title>
  <dc:creator>pc</dc:creator>
  <cp:lastModifiedBy>pc</cp:lastModifiedBy>
  <cp:revision>2</cp:revision>
  <cp:lastPrinted>2022-07-07T08:19:00Z</cp:lastPrinted>
  <dcterms:created xsi:type="dcterms:W3CDTF">2023-05-19T07:15:00Z</dcterms:created>
  <dcterms:modified xsi:type="dcterms:W3CDTF">2023-05-19T07:15:00Z</dcterms:modified>
</cp:coreProperties>
</file>